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6E1C7" w14:textId="77777777" w:rsidR="00C53982" w:rsidRDefault="00D52B29">
      <w:pPr>
        <w:spacing w:before="41"/>
        <w:ind w:left="5653"/>
        <w:rPr>
          <w:b/>
        </w:rPr>
      </w:pPr>
      <w:r>
        <w:rPr>
          <w:b/>
        </w:rPr>
        <w:t>FORM</w:t>
      </w:r>
      <w:r>
        <w:rPr>
          <w:b/>
          <w:spacing w:val="-2"/>
        </w:rPr>
        <w:t xml:space="preserve"> </w:t>
      </w:r>
      <w:r>
        <w:rPr>
          <w:b/>
        </w:rPr>
        <w:t>– U;</w:t>
      </w:r>
      <w:r>
        <w:rPr>
          <w:b/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b/>
          <w:color w:val="E26C09"/>
          <w:u w:val="single" w:color="E26C09"/>
        </w:rPr>
        <w:t>2.1</w:t>
      </w:r>
      <w:r>
        <w:rPr>
          <w:b/>
          <w:color w:val="E26C09"/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b/>
          <w:color w:val="E26C09"/>
          <w:spacing w:val="-4"/>
          <w:u w:val="single" w:color="E26C09"/>
        </w:rPr>
        <w:t>3.1.2</w:t>
      </w:r>
    </w:p>
    <w:p w14:paraId="643079C4" w14:textId="77777777" w:rsidR="00C53982" w:rsidRDefault="00D52B29">
      <w:pPr>
        <w:spacing w:before="267" w:line="267" w:lineRule="exact"/>
        <w:ind w:left="110"/>
        <w:rPr>
          <w:b/>
        </w:rPr>
      </w:pPr>
      <w:r>
        <w:rPr>
          <w:b/>
          <w:spacing w:val="-5"/>
        </w:rPr>
        <w:t>To</w:t>
      </w:r>
    </w:p>
    <w:p w14:paraId="32BC3264" w14:textId="77777777" w:rsidR="00C53982" w:rsidRDefault="00D52B29">
      <w:pPr>
        <w:spacing w:before="4" w:line="235" w:lineRule="auto"/>
        <w:ind w:left="110" w:right="4576"/>
        <w:rPr>
          <w:b/>
        </w:rPr>
      </w:pPr>
      <w:r>
        <w:rPr>
          <w:b/>
        </w:rPr>
        <w:t>Directorate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Training,</w:t>
      </w:r>
      <w:r>
        <w:rPr>
          <w:b/>
          <w:spacing w:val="-7"/>
        </w:rPr>
        <w:t xml:space="preserve"> </w:t>
      </w:r>
      <w:r>
        <w:rPr>
          <w:b/>
        </w:rPr>
        <w:t>Student</w:t>
      </w:r>
      <w:r>
        <w:rPr>
          <w:b/>
          <w:spacing w:val="-5"/>
        </w:rPr>
        <w:t xml:space="preserve"> </w:t>
      </w:r>
      <w:r>
        <w:rPr>
          <w:b/>
        </w:rPr>
        <w:t>Affairs,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Learning</w:t>
      </w:r>
      <w:r>
        <w:rPr>
          <w:b/>
          <w:spacing w:val="-7"/>
        </w:rPr>
        <w:t xml:space="preserve"> </w:t>
      </w:r>
      <w:r>
        <w:rPr>
          <w:b/>
        </w:rPr>
        <w:t xml:space="preserve">Partners </w:t>
      </w:r>
      <w:proofErr w:type="gramStart"/>
      <w:r>
        <w:rPr>
          <w:b/>
        </w:rPr>
        <w:t>The</w:t>
      </w:r>
      <w:proofErr w:type="gramEnd"/>
      <w:r>
        <w:rPr>
          <w:b/>
        </w:rPr>
        <w:t xml:space="preserve"> Institute of Chartered Accountants of Pakistan Chartered Accountants Avenue</w:t>
      </w:r>
    </w:p>
    <w:p w14:paraId="78E5E62A" w14:textId="77777777" w:rsidR="00C53982" w:rsidRDefault="00D52B29">
      <w:pPr>
        <w:ind w:left="110"/>
        <w:rPr>
          <w:b/>
        </w:rPr>
      </w:pPr>
      <w:r>
        <w:rPr>
          <w:b/>
        </w:rPr>
        <w:t>Karachi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75600.</w:t>
      </w:r>
    </w:p>
    <w:p w14:paraId="26BBD02C" w14:textId="77777777" w:rsidR="00C53982" w:rsidRDefault="00D52B29">
      <w:pPr>
        <w:pStyle w:val="BodyText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794936" wp14:editId="20FA6081">
                <wp:simplePos x="0" y="0"/>
                <wp:positionH relativeFrom="page">
                  <wp:posOffset>611505</wp:posOffset>
                </wp:positionH>
                <wp:positionV relativeFrom="paragraph">
                  <wp:posOffset>187492</wp:posOffset>
                </wp:positionV>
                <wp:extent cx="6329680" cy="2311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3114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B53CAC" w14:textId="77777777" w:rsidR="00C53982" w:rsidRDefault="00D52B29">
                            <w:pPr>
                              <w:spacing w:before="46"/>
                              <w:ind w:left="16" w:right="1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PROPOSED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ORGANIZATION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(TO)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79493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8.15pt;margin-top:14.75pt;width:498.4pt;height:18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" fillcolor="#e36c09" strokeweight=".5pt">
                <v:path arrowok="t"/>
                <v:textbox inset="0,0,0,0">
                  <w:txbxContent>
                    <w:p w14:paraId="78B53CAC" w14:textId="77777777" w:rsidR="00C53982" w:rsidRDefault="00D52B29">
                      <w:pPr>
                        <w:spacing w:before="46"/>
                        <w:ind w:left="16" w:right="1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DETAILS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PROPOSED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TRAINING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ORGANIZATION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>(TO)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2DE5A7" w14:textId="77777777" w:rsidR="00C53982" w:rsidRDefault="00C53982">
      <w:pPr>
        <w:pStyle w:val="BodyText"/>
        <w:spacing w:before="52"/>
        <w:rPr>
          <w:b/>
        </w:rPr>
      </w:pPr>
    </w:p>
    <w:p w14:paraId="11CFFDF4" w14:textId="77777777" w:rsidR="00C53982" w:rsidRDefault="00D52B29">
      <w:pPr>
        <w:pStyle w:val="BodyText"/>
        <w:ind w:left="110"/>
      </w:pPr>
      <w:r>
        <w:rPr>
          <w:spacing w:val="-4"/>
        </w:rPr>
        <w:t>Name</w:t>
      </w:r>
    </w:p>
    <w:p w14:paraId="734E3BA6" w14:textId="77777777" w:rsidR="00C53982" w:rsidRDefault="00D52B29">
      <w:pPr>
        <w:pStyle w:val="BodyText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54FE12" wp14:editId="17A3BDC7">
                <wp:simplePos x="0" y="0"/>
                <wp:positionH relativeFrom="page">
                  <wp:posOffset>609600</wp:posOffset>
                </wp:positionH>
                <wp:positionV relativeFrom="paragraph">
                  <wp:posOffset>153934</wp:posOffset>
                </wp:positionV>
                <wp:extent cx="63265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6505">
                              <a:moveTo>
                                <a:pt x="0" y="0"/>
                              </a:moveTo>
                              <a:lnTo>
                                <a:pt x="63263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10F2B" id="Graphic 3" o:spid="_x0000_s1026" style="position:absolute;margin-left:48pt;margin-top:12.1pt;width:498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" path="m,l632633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FB42879" wp14:editId="3D81981A">
                <wp:simplePos x="0" y="0"/>
                <wp:positionH relativeFrom="page">
                  <wp:posOffset>609600</wp:posOffset>
                </wp:positionH>
                <wp:positionV relativeFrom="paragraph">
                  <wp:posOffset>423094</wp:posOffset>
                </wp:positionV>
                <wp:extent cx="6359525" cy="44221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9525" cy="4422140"/>
                          <a:chOff x="0" y="0"/>
                          <a:chExt cx="6359525" cy="44221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794" y="33412"/>
                            <a:ext cx="4064935" cy="4388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296625"/>
                            <a:ext cx="633031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315" h="390525">
                                <a:moveTo>
                                  <a:pt x="0" y="0"/>
                                </a:moveTo>
                                <a:lnTo>
                                  <a:pt x="6330165" y="0"/>
                                </a:lnTo>
                              </a:path>
                              <a:path w="6330315" h="390525">
                                <a:moveTo>
                                  <a:pt x="0" y="390143"/>
                                </a:moveTo>
                                <a:lnTo>
                                  <a:pt x="6326332" y="390143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1068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D909F" w14:textId="77777777" w:rsidR="00C53982" w:rsidRDefault="00D52B29">
                              <w:pPr>
                                <w:spacing w:line="221" w:lineRule="exact"/>
                              </w:pPr>
                              <w:r>
                                <w:t>Registered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955928"/>
                            <a:ext cx="6342380" cy="914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93A46" w14:textId="77777777" w:rsidR="00C53982" w:rsidRDefault="00D52B29">
                              <w:pPr>
                                <w:tabs>
                                  <w:tab w:val="left" w:pos="7334"/>
                                </w:tabs>
                                <w:spacing w:line="225" w:lineRule="exact"/>
                              </w:pPr>
                              <w:r>
                                <w:rPr>
                                  <w:spacing w:val="-2"/>
                                </w:rPr>
                                <w:t>Country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662D62D3" w14:textId="77777777" w:rsidR="00C53982" w:rsidRDefault="00D52B29">
                              <w:pPr>
                                <w:tabs>
                                  <w:tab w:val="left" w:pos="4831"/>
                                  <w:tab w:val="left" w:pos="4877"/>
                                  <w:tab w:val="left" w:pos="9936"/>
                                </w:tabs>
                                <w:spacing w:line="610" w:lineRule="atLeast"/>
                                <w:ind w:right="18"/>
                              </w:pPr>
                              <w:r>
                                <w:t xml:space="preserve">Phone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Alternate No.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 E-</w:t>
                              </w:r>
                              <w:r>
                                <w:rPr>
                                  <w:spacing w:val="-4"/>
                                </w:rPr>
                                <w:t>mail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Website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133980"/>
                            <a:ext cx="4344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079273" w14:textId="77777777" w:rsidR="00C53982" w:rsidRDefault="00D52B29">
                              <w:pPr>
                                <w:tabs>
                                  <w:tab w:val="left" w:pos="6820"/>
                                </w:tabs>
                                <w:spacing w:line="221" w:lineRule="exact"/>
                              </w:pPr>
                              <w:r>
                                <w:t>Number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Employees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who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members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ICAP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3257422"/>
                            <a:ext cx="635952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DC893E" w14:textId="77777777" w:rsidR="00C53982" w:rsidRDefault="00D52B29">
                              <w:pPr>
                                <w:tabs>
                                  <w:tab w:val="left" w:pos="9994"/>
                                </w:tabs>
                                <w:spacing w:line="221" w:lineRule="exact"/>
                              </w:pPr>
                              <w:r>
                                <w:t xml:space="preserve">Name: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3652139"/>
                            <a:ext cx="635571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3D8CCB" w14:textId="77777777" w:rsidR="00C53982" w:rsidRDefault="00D52B29">
                              <w:pPr>
                                <w:tabs>
                                  <w:tab w:val="left" w:pos="5106"/>
                                </w:tabs>
                                <w:spacing w:line="225" w:lineRule="exact"/>
                              </w:pPr>
                              <w:r>
                                <w:t xml:space="preserve">Membership No.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414F2B53" w14:textId="77777777" w:rsidR="00C53982" w:rsidRDefault="00C53982">
                              <w:pPr>
                                <w:spacing w:before="62"/>
                              </w:pPr>
                            </w:p>
                            <w:p w14:paraId="153DF85B" w14:textId="77777777" w:rsidR="00C53982" w:rsidRDefault="00D52B29">
                              <w:pPr>
                                <w:tabs>
                                  <w:tab w:val="left" w:pos="3689"/>
                                  <w:tab w:val="left" w:pos="7189"/>
                                  <w:tab w:val="left" w:pos="9988"/>
                                </w:tabs>
                                <w:spacing w:before="1" w:line="265" w:lineRule="exact"/>
                              </w:pPr>
                              <w:r>
                                <w:t xml:space="preserve">Phone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Mobile No.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E-</w:t>
                              </w:r>
                              <w:r>
                                <w:t xml:space="preserve">mail: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080" y="2794000"/>
                            <a:ext cx="6332220" cy="276860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58CDE3" w14:textId="77777777" w:rsidR="00C53982" w:rsidRDefault="00D52B29">
                              <w:pPr>
                                <w:spacing w:before="47"/>
                                <w:ind w:right="2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MEMBER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RESPONSIBLE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AFFAIRS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(MRS)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42879" id="Group 4" o:spid="_x0000_s1027" style="position:absolute;margin-left:48pt;margin-top:33.3pt;width:500.75pt;height:348.2pt;z-index:-15727616;mso-wrap-distance-left:0;mso-wrap-distance-right:0;mso-position-horizontal-relative:page" coordsize="63595,44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1997;top:334;width:40650;height:4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">
                  <v:imagedata r:id="rId7" o:title=""/>
                </v:shape>
                <v:shape id="Graphic 6" o:spid="_x0000_s1029" style="position:absolute;top:2966;width:63303;height:3905;visibility:visible;mso-wrap-style:square;v-text-anchor:top" coordsize="633031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" path="m,l6330165,em,390143r6326332,e" filled="f" strokeweight=".25314mm">
                  <v:path arrowok="t"/>
                </v:shape>
                <v:shape id="Textbox 7" o:spid="_x0000_s1030" type="#_x0000_t202" style="position:absolute;width:1106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22D909F" w14:textId="77777777" w:rsidR="00C53982" w:rsidRDefault="00D52B29">
                        <w:pPr>
                          <w:spacing w:line="221" w:lineRule="exact"/>
                        </w:pPr>
                        <w:r>
                          <w:t>Registered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Address</w:t>
                        </w:r>
                      </w:p>
                    </w:txbxContent>
                  </v:textbox>
                </v:shape>
                <v:shape id="Textbox 8" o:spid="_x0000_s1031" type="#_x0000_t202" style="position:absolute;top:9559;width:63423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BA93A46" w14:textId="77777777" w:rsidR="00C53982" w:rsidRDefault="00D52B29">
                        <w:pPr>
                          <w:tabs>
                            <w:tab w:val="left" w:pos="7334"/>
                          </w:tabs>
                          <w:spacing w:line="225" w:lineRule="exact"/>
                        </w:pPr>
                        <w:r>
                          <w:rPr>
                            <w:spacing w:val="-2"/>
                          </w:rPr>
                          <w:t>Country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662D62D3" w14:textId="77777777" w:rsidR="00C53982" w:rsidRDefault="00D52B29">
                        <w:pPr>
                          <w:tabs>
                            <w:tab w:val="left" w:pos="4831"/>
                            <w:tab w:val="left" w:pos="4877"/>
                            <w:tab w:val="left" w:pos="9936"/>
                          </w:tabs>
                          <w:spacing w:line="610" w:lineRule="atLeast"/>
                          <w:ind w:right="18"/>
                        </w:pPr>
                        <w:r>
                          <w:t xml:space="preserve">Phone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Alternate No.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36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 E-</w:t>
                        </w:r>
                        <w:r>
                          <w:rPr>
                            <w:spacing w:val="-4"/>
                          </w:rPr>
                          <w:t>mail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Website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2" type="#_x0000_t202" style="position:absolute;top:21339;width:4344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E079273" w14:textId="77777777" w:rsidR="00C53982" w:rsidRDefault="00D52B29">
                        <w:pPr>
                          <w:tabs>
                            <w:tab w:val="left" w:pos="6820"/>
                          </w:tabs>
                          <w:spacing w:line="221" w:lineRule="exact"/>
                        </w:pPr>
                        <w:r>
                          <w:t>Number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Employees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who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members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ICAP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0" o:spid="_x0000_s1033" type="#_x0000_t202" style="position:absolute;top:32574;width:6359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9DC893E" w14:textId="77777777" w:rsidR="00C53982" w:rsidRDefault="00D52B29">
                        <w:pPr>
                          <w:tabs>
                            <w:tab w:val="left" w:pos="9994"/>
                          </w:tabs>
                          <w:spacing w:line="221" w:lineRule="exact"/>
                        </w:pPr>
                        <w:r>
                          <w:t xml:space="preserve">Name: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4" type="#_x0000_t202" style="position:absolute;top:36521;width:63557;height:5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13D8CCB" w14:textId="77777777" w:rsidR="00C53982" w:rsidRDefault="00D52B29">
                        <w:pPr>
                          <w:tabs>
                            <w:tab w:val="left" w:pos="5106"/>
                          </w:tabs>
                          <w:spacing w:line="225" w:lineRule="exact"/>
                        </w:pPr>
                        <w:r>
                          <w:t xml:space="preserve">Membership No.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414F2B53" w14:textId="77777777" w:rsidR="00C53982" w:rsidRDefault="00C53982">
                        <w:pPr>
                          <w:spacing w:before="62"/>
                        </w:pPr>
                      </w:p>
                      <w:p w14:paraId="153DF85B" w14:textId="77777777" w:rsidR="00C53982" w:rsidRDefault="00D52B29">
                        <w:pPr>
                          <w:tabs>
                            <w:tab w:val="left" w:pos="3689"/>
                            <w:tab w:val="left" w:pos="7189"/>
                            <w:tab w:val="left" w:pos="9988"/>
                          </w:tabs>
                          <w:spacing w:before="1" w:line="265" w:lineRule="exact"/>
                        </w:pPr>
                        <w:r>
                          <w:t xml:space="preserve">Phone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Mobile No.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E-</w:t>
                        </w:r>
                        <w:r>
                          <w:t xml:space="preserve">mail: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5" type="#_x0000_t202" style="position:absolute;left:50;top:27940;width:6332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" fillcolor="#e36c09" strokeweight=".5pt">
                  <v:textbox inset="0,0,0,0">
                    <w:txbxContent>
                      <w:p w14:paraId="5258CDE3" w14:textId="77777777" w:rsidR="00C53982" w:rsidRDefault="00D52B29">
                        <w:pPr>
                          <w:spacing w:before="47"/>
                          <w:ind w:right="2"/>
                          <w:jc w:val="center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MEMBER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RESPONSIBLE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STUDENT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AFFAIRS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(MRS)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B4F7E3" wp14:editId="4C967C28">
                <wp:simplePos x="0" y="0"/>
                <wp:positionH relativeFrom="page">
                  <wp:posOffset>611505</wp:posOffset>
                </wp:positionH>
                <wp:positionV relativeFrom="paragraph">
                  <wp:posOffset>5171243</wp:posOffset>
                </wp:positionV>
                <wp:extent cx="6329680" cy="26924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6924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2A2EB6" w14:textId="77777777" w:rsidR="00C53982" w:rsidRDefault="00D52B29">
                            <w:pPr>
                              <w:spacing w:before="46"/>
                              <w:ind w:left="18" w:right="1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PROFILE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BRIEF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BUSINESS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OPERATION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ENTITY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4F7E3" id="Textbox 13" o:spid="_x0000_s1036" type="#_x0000_t202" style="position:absolute;margin-left:48.15pt;margin-top:407.2pt;width:498.4pt;height:21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" fillcolor="#e36c09" strokeweight=".5pt">
                <v:path arrowok="t"/>
                <v:textbox inset="0,0,0,0">
                  <w:txbxContent>
                    <w:p w14:paraId="1E2A2EB6" w14:textId="77777777" w:rsidR="00C53982" w:rsidRDefault="00D52B29">
                      <w:pPr>
                        <w:spacing w:before="46"/>
                        <w:ind w:left="18" w:right="1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PROFILE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BRIEF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ON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BUSINESS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OPERATION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THE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ENTITY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25E951" wp14:editId="7D7499A5">
                <wp:simplePos x="0" y="0"/>
                <wp:positionH relativeFrom="page">
                  <wp:posOffset>609600</wp:posOffset>
                </wp:positionH>
                <wp:positionV relativeFrom="paragraph">
                  <wp:posOffset>5709930</wp:posOffset>
                </wp:positionV>
                <wp:extent cx="62566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655">
                              <a:moveTo>
                                <a:pt x="0" y="0"/>
                              </a:moveTo>
                              <a:lnTo>
                                <a:pt x="625608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5869" id="Graphic 14" o:spid="_x0000_s1026" style="position:absolute;margin-left:48pt;margin-top:449.6pt;width:492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" path="m,l625608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B53507C" w14:textId="77777777" w:rsidR="00C53982" w:rsidRDefault="00C53982">
      <w:pPr>
        <w:pStyle w:val="BodyText"/>
        <w:spacing w:before="148"/>
        <w:rPr>
          <w:sz w:val="20"/>
        </w:rPr>
      </w:pPr>
    </w:p>
    <w:p w14:paraId="66435E37" w14:textId="77777777" w:rsidR="00C53982" w:rsidRDefault="00C53982">
      <w:pPr>
        <w:pStyle w:val="BodyText"/>
        <w:spacing w:before="240"/>
        <w:rPr>
          <w:sz w:val="20"/>
        </w:rPr>
      </w:pPr>
    </w:p>
    <w:p w14:paraId="41825486" w14:textId="77777777" w:rsidR="00C53982" w:rsidRDefault="00C53982">
      <w:pPr>
        <w:pStyle w:val="BodyText"/>
        <w:spacing w:before="156"/>
        <w:rPr>
          <w:sz w:val="20"/>
        </w:rPr>
      </w:pPr>
    </w:p>
    <w:p w14:paraId="3FF16BC7" w14:textId="77777777" w:rsidR="00C53982" w:rsidRDefault="00C53982">
      <w:pPr>
        <w:pStyle w:val="BodyText"/>
        <w:rPr>
          <w:sz w:val="20"/>
        </w:rPr>
      </w:pPr>
    </w:p>
    <w:p w14:paraId="2BC075A1" w14:textId="77777777" w:rsidR="00C53982" w:rsidRDefault="00D52B29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D374B3E" wp14:editId="4D4E96EA">
                <wp:simplePos x="0" y="0"/>
                <wp:positionH relativeFrom="page">
                  <wp:posOffset>609600</wp:posOffset>
                </wp:positionH>
                <wp:positionV relativeFrom="paragraph">
                  <wp:posOffset>206173</wp:posOffset>
                </wp:positionV>
                <wp:extent cx="62585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8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8560">
                              <a:moveTo>
                                <a:pt x="0" y="0"/>
                              </a:moveTo>
                              <a:lnTo>
                                <a:pt x="62584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A33B6" id="Graphic 15" o:spid="_x0000_s1026" style="position:absolute;margin-left:48pt;margin-top:16.25pt;width:492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8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" path="m,l625847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16D6E25" w14:textId="77777777" w:rsidR="00C53982" w:rsidRDefault="00C53982">
      <w:pPr>
        <w:pStyle w:val="BodyText"/>
        <w:rPr>
          <w:sz w:val="20"/>
        </w:rPr>
      </w:pPr>
    </w:p>
    <w:p w14:paraId="2E272DF3" w14:textId="77777777" w:rsidR="00C53982" w:rsidRDefault="00D52B29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B005F8E" wp14:editId="385EAE8B">
                <wp:simplePos x="0" y="0"/>
                <wp:positionH relativeFrom="page">
                  <wp:posOffset>609600</wp:posOffset>
                </wp:positionH>
                <wp:positionV relativeFrom="paragraph">
                  <wp:posOffset>206173</wp:posOffset>
                </wp:positionV>
                <wp:extent cx="62579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925">
                              <a:moveTo>
                                <a:pt x="0" y="0"/>
                              </a:moveTo>
                              <a:lnTo>
                                <a:pt x="625746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E27A4" id="Graphic 16" o:spid="_x0000_s1026" style="position:absolute;margin-left:48pt;margin-top:16.25pt;width:492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7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B6R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" path="m,l625746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01A9912" w14:textId="77777777" w:rsidR="00C53982" w:rsidRDefault="00C53982">
      <w:pPr>
        <w:pStyle w:val="BodyText"/>
        <w:spacing w:before="92"/>
        <w:rPr>
          <w:sz w:val="16"/>
        </w:rPr>
      </w:pPr>
    </w:p>
    <w:p w14:paraId="076F208F" w14:textId="77777777" w:rsidR="00C53982" w:rsidRDefault="00D52B29">
      <w:pPr>
        <w:spacing w:before="1"/>
        <w:ind w:left="110"/>
        <w:rPr>
          <w:sz w:val="16"/>
        </w:rPr>
      </w:pPr>
      <w:r>
        <w:rPr>
          <w:sz w:val="16"/>
        </w:rPr>
        <w:t>(Please</w:t>
      </w:r>
      <w:r>
        <w:rPr>
          <w:spacing w:val="-7"/>
          <w:sz w:val="16"/>
        </w:rPr>
        <w:t xml:space="preserve"> </w:t>
      </w:r>
      <w:r>
        <w:rPr>
          <w:sz w:val="16"/>
        </w:rPr>
        <w:t>attach</w:t>
      </w:r>
      <w:r>
        <w:rPr>
          <w:spacing w:val="-4"/>
          <w:sz w:val="16"/>
        </w:rPr>
        <w:t xml:space="preserve"> </w:t>
      </w:r>
      <w:r>
        <w:rPr>
          <w:sz w:val="16"/>
        </w:rPr>
        <w:t>Certified</w:t>
      </w:r>
      <w:r>
        <w:rPr>
          <w:spacing w:val="-5"/>
          <w:sz w:val="16"/>
        </w:rPr>
        <w:t xml:space="preserve"> </w:t>
      </w:r>
      <w:r>
        <w:rPr>
          <w:sz w:val="16"/>
        </w:rPr>
        <w:t>True</w:t>
      </w:r>
      <w:r>
        <w:rPr>
          <w:spacing w:val="-5"/>
          <w:sz w:val="16"/>
        </w:rPr>
        <w:t xml:space="preserve"> </w:t>
      </w:r>
      <w:r>
        <w:rPr>
          <w:sz w:val="16"/>
        </w:rPr>
        <w:t>Copies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Memorandum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Articles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Association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use</w:t>
      </w:r>
      <w:r>
        <w:rPr>
          <w:spacing w:val="-5"/>
          <w:sz w:val="16"/>
        </w:rPr>
        <w:t xml:space="preserve"> </w:t>
      </w:r>
      <w:r>
        <w:rPr>
          <w:sz w:val="16"/>
        </w:rPr>
        <w:t>separate</w:t>
      </w:r>
      <w:r>
        <w:rPr>
          <w:spacing w:val="-4"/>
          <w:sz w:val="16"/>
        </w:rPr>
        <w:t xml:space="preserve"> </w:t>
      </w:r>
      <w:r>
        <w:rPr>
          <w:sz w:val="16"/>
        </w:rPr>
        <w:t>sheets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explain</w:t>
      </w:r>
      <w:r>
        <w:rPr>
          <w:spacing w:val="-5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operations)</w:t>
      </w:r>
    </w:p>
    <w:p w14:paraId="4D40B955" w14:textId="77777777" w:rsidR="00C53982" w:rsidRDefault="00C53982">
      <w:pPr>
        <w:rPr>
          <w:sz w:val="16"/>
        </w:rPr>
        <w:sectPr w:rsidR="00C53982">
          <w:footerReference w:type="default" r:id="rId8"/>
          <w:type w:val="continuous"/>
          <w:pgSz w:w="11900" w:h="16840"/>
          <w:pgMar w:top="136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pgNumType w:start="1"/>
          <w:cols w:space="720"/>
        </w:sectPr>
      </w:pPr>
    </w:p>
    <w:p w14:paraId="4712D23D" w14:textId="77777777" w:rsidR="00C53982" w:rsidRDefault="00D52B29">
      <w:pPr>
        <w:pStyle w:val="BodyText"/>
        <w:tabs>
          <w:tab w:val="left" w:pos="8103"/>
        </w:tabs>
        <w:spacing w:before="40"/>
        <w:ind w:left="110"/>
      </w:pPr>
      <w:r>
        <w:lastRenderedPageBreak/>
        <w:t>Name</w:t>
      </w:r>
      <w:r>
        <w:rPr>
          <w:spacing w:val="-1"/>
        </w:rPr>
        <w:t xml:space="preserve"> </w:t>
      </w:r>
      <w:r>
        <w:t>of Authorized</w:t>
      </w:r>
      <w:r>
        <w:rPr>
          <w:spacing w:val="-3"/>
        </w:rPr>
        <w:t xml:space="preserve"> </w:t>
      </w:r>
      <w:r>
        <w:t xml:space="preserve">Person: </w:t>
      </w:r>
      <w:r>
        <w:rPr>
          <w:u w:val="single"/>
        </w:rPr>
        <w:tab/>
      </w:r>
    </w:p>
    <w:p w14:paraId="38183844" w14:textId="77777777" w:rsidR="00C53982" w:rsidRDefault="00C53982">
      <w:pPr>
        <w:pStyle w:val="BodyText"/>
        <w:spacing w:before="46"/>
      </w:pPr>
    </w:p>
    <w:p w14:paraId="143354D5" w14:textId="77777777" w:rsidR="00C53982" w:rsidRDefault="00D52B29">
      <w:pPr>
        <w:pStyle w:val="BodyText"/>
        <w:tabs>
          <w:tab w:val="left" w:pos="8094"/>
        </w:tabs>
        <w:ind w:left="110"/>
      </w:pPr>
      <w:r>
        <w:t>Signature of</w:t>
      </w:r>
      <w:r>
        <w:rPr>
          <w:spacing w:val="-1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t>Person: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104A37D6" w14:textId="77777777" w:rsidR="00C53982" w:rsidRDefault="00D52B29">
      <w:pPr>
        <w:pStyle w:val="BodyText"/>
        <w:tabs>
          <w:tab w:val="left" w:pos="5364"/>
        </w:tabs>
        <w:spacing w:before="257" w:line="271" w:lineRule="auto"/>
        <w:ind w:left="1305" w:right="4268" w:hanging="1196"/>
      </w:pPr>
      <w:r>
        <w:t xml:space="preserve">On behalf of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(Please</w:t>
      </w:r>
      <w:r>
        <w:rPr>
          <w:spacing w:val="-7"/>
        </w:rPr>
        <w:t xml:space="preserve"> </w:t>
      </w:r>
      <w:r>
        <w:t>mention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Organization)</w:t>
      </w:r>
    </w:p>
    <w:p w14:paraId="0A4CD906" w14:textId="77777777" w:rsidR="00C53982" w:rsidRDefault="00D52B29">
      <w:pPr>
        <w:pStyle w:val="BodyText"/>
        <w:tabs>
          <w:tab w:val="left" w:pos="6103"/>
        </w:tabs>
        <w:spacing w:before="236"/>
        <w:ind w:left="110"/>
      </w:pPr>
      <w:r>
        <w:t xml:space="preserve">Place: </w:t>
      </w:r>
      <w:r>
        <w:rPr>
          <w:u w:val="single"/>
        </w:rPr>
        <w:tab/>
      </w:r>
    </w:p>
    <w:p w14:paraId="412E6B35" w14:textId="77777777" w:rsidR="00C53982" w:rsidRDefault="00C53982">
      <w:pPr>
        <w:pStyle w:val="BodyText"/>
        <w:spacing w:before="41"/>
      </w:pPr>
    </w:p>
    <w:p w14:paraId="2CD3BAA7" w14:textId="77777777" w:rsidR="00C53982" w:rsidRDefault="00D52B29">
      <w:pPr>
        <w:pStyle w:val="BodyText"/>
        <w:tabs>
          <w:tab w:val="left" w:pos="5595"/>
          <w:tab w:val="left" w:pos="5946"/>
          <w:tab w:val="left" w:pos="10032"/>
        </w:tabs>
        <w:ind w:left="110"/>
      </w:pPr>
      <w:r>
        <w:t xml:space="preserve">Office Seal: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51AC6FCF" w14:textId="77777777" w:rsidR="00C53982" w:rsidRDefault="00C53982">
      <w:pPr>
        <w:pStyle w:val="BodyText"/>
      </w:pPr>
    </w:p>
    <w:p w14:paraId="5F4A3B8D" w14:textId="77777777" w:rsidR="00C53982" w:rsidRDefault="00C53982">
      <w:pPr>
        <w:pStyle w:val="BodyText"/>
        <w:spacing w:before="32"/>
      </w:pPr>
    </w:p>
    <w:p w14:paraId="3DDB8AE1" w14:textId="77777777" w:rsidR="00C53982" w:rsidRDefault="00D52B29">
      <w:pPr>
        <w:pStyle w:val="Heading1"/>
      </w:pPr>
      <w:r>
        <w:rPr>
          <w:noProof/>
        </w:rPr>
        <w:drawing>
          <wp:anchor distT="0" distB="0" distL="0" distR="0" simplePos="0" relativeHeight="487224320" behindDoc="1" locked="0" layoutInCell="1" allowOverlap="1" wp14:anchorId="235AC9D0" wp14:editId="6CFCF6B1">
            <wp:simplePos x="0" y="0"/>
            <wp:positionH relativeFrom="page">
              <wp:posOffset>1809394</wp:posOffset>
            </wp:positionH>
            <wp:positionV relativeFrom="paragraph">
              <wp:posOffset>56926</wp:posOffset>
            </wp:positionV>
            <wp:extent cx="4064935" cy="438858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Note: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annexures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0"/>
        </w:rPr>
        <w:t>D</w:t>
      </w:r>
    </w:p>
    <w:p w14:paraId="2A6BC0D7" w14:textId="77777777" w:rsidR="00C53982" w:rsidRDefault="00C53982">
      <w:pPr>
        <w:pStyle w:val="Heading1"/>
        <w:sectPr w:rsidR="00C53982">
          <w:pgSz w:w="11900" w:h="16840"/>
          <w:pgMar w:top="152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02D1CF8D" w14:textId="77777777" w:rsidR="00C53982" w:rsidRDefault="00D52B29">
      <w:pPr>
        <w:pStyle w:val="Heading2"/>
        <w:spacing w:before="29"/>
        <w:ind w:right="283"/>
      </w:pPr>
      <w:r>
        <w:lastRenderedPageBreak/>
        <w:t>ANNEX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0"/>
        </w:rPr>
        <w:t>U</w:t>
      </w:r>
    </w:p>
    <w:p w14:paraId="461406B9" w14:textId="77777777" w:rsidR="00C53982" w:rsidRDefault="00D52B29">
      <w:pPr>
        <w:pStyle w:val="BodyText"/>
        <w:spacing w:before="81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F90E51A" wp14:editId="34B1F994">
                <wp:simplePos x="0" y="0"/>
                <wp:positionH relativeFrom="page">
                  <wp:posOffset>617855</wp:posOffset>
                </wp:positionH>
                <wp:positionV relativeFrom="paragraph">
                  <wp:posOffset>224945</wp:posOffset>
                </wp:positionV>
                <wp:extent cx="6329680" cy="27686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C108B8" w14:textId="77777777" w:rsidR="00C53982" w:rsidRDefault="00D52B29">
                            <w:pPr>
                              <w:spacing w:before="45"/>
                              <w:ind w:left="5" w:right="14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MANAGEMENT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PERSONNEL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0E51A" id="Textbox 18" o:spid="_x0000_s1037" type="#_x0000_t202" style="position:absolute;margin-left:48.65pt;margin-top:17.7pt;width:498.4pt;height:21.8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" fillcolor="#e36c09" strokeweight=".5pt">
                <v:path arrowok="t"/>
                <v:textbox inset="0,0,0,0">
                  <w:txbxContent>
                    <w:p w14:paraId="0FC108B8" w14:textId="77777777" w:rsidR="00C53982" w:rsidRDefault="00D52B29">
                      <w:pPr>
                        <w:spacing w:before="45"/>
                        <w:ind w:left="5" w:right="14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DETAILS</w:t>
                      </w:r>
                      <w:r>
                        <w:rPr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MANAGEMENT</w:t>
                      </w:r>
                      <w:r>
                        <w:rPr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PERSONNEL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52D163" w14:textId="77777777" w:rsidR="00C53982" w:rsidRDefault="00D52B29">
      <w:pPr>
        <w:pStyle w:val="Heading1"/>
        <w:spacing w:before="181" w:after="11"/>
      </w:pP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departments</w:t>
      </w: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106"/>
        <w:gridCol w:w="1133"/>
        <w:gridCol w:w="1277"/>
        <w:gridCol w:w="1416"/>
        <w:gridCol w:w="1136"/>
        <w:gridCol w:w="1551"/>
      </w:tblGrid>
      <w:tr w:rsidR="00C53982" w14:paraId="7115A6D4" w14:textId="77777777">
        <w:trPr>
          <w:trHeight w:val="697"/>
        </w:trPr>
        <w:tc>
          <w:tcPr>
            <w:tcW w:w="420" w:type="dxa"/>
            <w:vMerge w:val="restart"/>
            <w:shd w:val="clear" w:color="auto" w:fill="E26C09"/>
          </w:tcPr>
          <w:p w14:paraId="493775D7" w14:textId="77777777" w:rsidR="00C53982" w:rsidRDefault="00C53982">
            <w:pPr>
              <w:pStyle w:val="TableParagraph"/>
              <w:rPr>
                <w:b/>
              </w:rPr>
            </w:pPr>
          </w:p>
          <w:p w14:paraId="6FB09FC1" w14:textId="77777777" w:rsidR="00C53982" w:rsidRDefault="00C53982">
            <w:pPr>
              <w:pStyle w:val="TableParagraph"/>
              <w:spacing w:before="172"/>
              <w:rPr>
                <w:b/>
              </w:rPr>
            </w:pPr>
          </w:p>
          <w:p w14:paraId="65EDA978" w14:textId="77777777" w:rsidR="00C53982" w:rsidRDefault="00D52B29">
            <w:pPr>
              <w:pStyle w:val="TableParagraph"/>
              <w:ind w:left="90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3106" w:type="dxa"/>
            <w:vMerge w:val="restart"/>
            <w:shd w:val="clear" w:color="auto" w:fill="E26C09"/>
          </w:tcPr>
          <w:p w14:paraId="698B5242" w14:textId="77777777" w:rsidR="00C53982" w:rsidRDefault="00C53982">
            <w:pPr>
              <w:pStyle w:val="TableParagraph"/>
              <w:rPr>
                <w:b/>
              </w:rPr>
            </w:pPr>
          </w:p>
          <w:p w14:paraId="20DF9CDF" w14:textId="77777777" w:rsidR="00C53982" w:rsidRDefault="00C53982">
            <w:pPr>
              <w:pStyle w:val="TableParagraph"/>
              <w:spacing w:before="210"/>
              <w:rPr>
                <w:b/>
              </w:rPr>
            </w:pPr>
          </w:p>
          <w:p w14:paraId="3D91EA42" w14:textId="77777777" w:rsidR="00C53982" w:rsidRDefault="00D52B29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1133" w:type="dxa"/>
            <w:vMerge w:val="restart"/>
            <w:shd w:val="clear" w:color="auto" w:fill="E26C09"/>
          </w:tcPr>
          <w:p w14:paraId="21D4B840" w14:textId="77777777" w:rsidR="00C53982" w:rsidRDefault="00C53982">
            <w:pPr>
              <w:pStyle w:val="TableParagraph"/>
              <w:spacing w:before="94"/>
              <w:rPr>
                <w:b/>
              </w:rPr>
            </w:pPr>
          </w:p>
          <w:p w14:paraId="78AD33A8" w14:textId="77777777" w:rsidR="00C53982" w:rsidRDefault="00D52B29">
            <w:pPr>
              <w:pStyle w:val="TableParagraph"/>
              <w:spacing w:line="235" w:lineRule="auto"/>
              <w:ind w:left="127" w:right="126"/>
              <w:jc w:val="center"/>
              <w:rPr>
                <w:b/>
              </w:rPr>
            </w:pPr>
            <w:r>
              <w:rPr>
                <w:b/>
                <w:color w:val="FFFFFF"/>
              </w:rPr>
              <w:t>Member-</w:t>
            </w:r>
            <w:r>
              <w:rPr>
                <w:b/>
                <w:color w:val="FFFFFF"/>
                <w:spacing w:val="-4"/>
              </w:rPr>
              <w:t xml:space="preserve">ship </w:t>
            </w:r>
            <w:r>
              <w:rPr>
                <w:b/>
                <w:color w:val="FFFFFF"/>
                <w:spacing w:val="-2"/>
              </w:rPr>
              <w:t xml:space="preserve">Number </w:t>
            </w:r>
            <w:r>
              <w:rPr>
                <w:b/>
                <w:color w:val="FFFFFF"/>
              </w:rPr>
              <w:t>(If any)</w:t>
            </w:r>
          </w:p>
        </w:tc>
        <w:tc>
          <w:tcPr>
            <w:tcW w:w="2693" w:type="dxa"/>
            <w:gridSpan w:val="2"/>
            <w:shd w:val="clear" w:color="auto" w:fill="E26C09"/>
          </w:tcPr>
          <w:p w14:paraId="27A3AE04" w14:textId="77777777" w:rsidR="00C53982" w:rsidRDefault="00D52B29">
            <w:pPr>
              <w:pStyle w:val="TableParagraph"/>
              <w:spacing w:before="42"/>
              <w:ind w:lef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Years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Post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Qualification</w:t>
            </w:r>
          </w:p>
          <w:p w14:paraId="4D579E34" w14:textId="77777777" w:rsidR="00C53982" w:rsidRDefault="00D52B29">
            <w:pPr>
              <w:pStyle w:val="TableParagraph"/>
              <w:spacing w:before="79"/>
              <w:ind w:left="1" w:right="1"/>
              <w:jc w:val="center"/>
              <w:rPr>
                <w:b/>
              </w:rPr>
            </w:pPr>
            <w:r>
              <w:rPr>
                <w:b/>
                <w:color w:val="FFFFFF"/>
              </w:rPr>
              <w:t>experience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as</w:t>
            </w:r>
            <w:r>
              <w:rPr>
                <w:b/>
                <w:color w:val="FFFFFF"/>
                <w:spacing w:val="-2"/>
              </w:rPr>
              <w:t xml:space="preserve"> Member</w:t>
            </w:r>
          </w:p>
        </w:tc>
        <w:tc>
          <w:tcPr>
            <w:tcW w:w="1136" w:type="dxa"/>
            <w:vMerge w:val="restart"/>
            <w:shd w:val="clear" w:color="auto" w:fill="E26C09"/>
          </w:tcPr>
          <w:p w14:paraId="355D070F" w14:textId="77777777" w:rsidR="00C53982" w:rsidRDefault="00C53982">
            <w:pPr>
              <w:pStyle w:val="TableParagraph"/>
              <w:spacing w:before="198"/>
              <w:rPr>
                <w:b/>
              </w:rPr>
            </w:pPr>
          </w:p>
          <w:p w14:paraId="4CE49FF1" w14:textId="77777777" w:rsidR="00C53982" w:rsidRDefault="00D52B29">
            <w:pPr>
              <w:pStyle w:val="TableParagraph"/>
              <w:spacing w:line="259" w:lineRule="auto"/>
              <w:ind w:left="65" w:right="66" w:firstLine="4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Location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 xml:space="preserve">Training </w:t>
            </w:r>
            <w:r>
              <w:rPr>
                <w:b/>
                <w:color w:val="FFFFFF"/>
                <w:spacing w:val="-2"/>
              </w:rPr>
              <w:t>Office</w:t>
            </w:r>
          </w:p>
        </w:tc>
        <w:tc>
          <w:tcPr>
            <w:tcW w:w="1551" w:type="dxa"/>
            <w:vMerge w:val="restart"/>
            <w:shd w:val="clear" w:color="auto" w:fill="E26C09"/>
          </w:tcPr>
          <w:p w14:paraId="79D8C40D" w14:textId="77777777" w:rsidR="00C53982" w:rsidRDefault="00C53982">
            <w:pPr>
              <w:pStyle w:val="TableParagraph"/>
              <w:spacing w:before="198"/>
              <w:rPr>
                <w:b/>
              </w:rPr>
            </w:pPr>
          </w:p>
          <w:p w14:paraId="0BE62F52" w14:textId="77777777" w:rsidR="00C53982" w:rsidRDefault="00D52B29">
            <w:pPr>
              <w:pStyle w:val="TableParagraph"/>
              <w:ind w:left="2" w:right="5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Individual</w:t>
            </w:r>
          </w:p>
          <w:p w14:paraId="18B2155D" w14:textId="77777777" w:rsidR="00C53982" w:rsidRDefault="00D52B29">
            <w:pPr>
              <w:pStyle w:val="TableParagraph"/>
              <w:spacing w:before="39"/>
              <w:ind w:left="4" w:right="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student’s</w:t>
            </w:r>
          </w:p>
          <w:p w14:paraId="02EA4996" w14:textId="77777777" w:rsidR="00C53982" w:rsidRDefault="00D52B29">
            <w:pPr>
              <w:pStyle w:val="TableParagraph"/>
              <w:spacing w:before="2"/>
              <w:ind w:left="5" w:right="3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entitlements</w:t>
            </w:r>
          </w:p>
        </w:tc>
      </w:tr>
      <w:tr w:rsidR="00C53982" w14:paraId="3962A639" w14:textId="77777777">
        <w:trPr>
          <w:trHeight w:val="1045"/>
        </w:trPr>
        <w:tc>
          <w:tcPr>
            <w:tcW w:w="420" w:type="dxa"/>
            <w:vMerge/>
            <w:tcBorders>
              <w:top w:val="nil"/>
            </w:tcBorders>
            <w:shd w:val="clear" w:color="auto" w:fill="E26C09"/>
          </w:tcPr>
          <w:p w14:paraId="66ADFAB7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  <w:shd w:val="clear" w:color="auto" w:fill="E26C09"/>
          </w:tcPr>
          <w:p w14:paraId="3B783E62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E26C09"/>
          </w:tcPr>
          <w:p w14:paraId="0EFE11C4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shd w:val="clear" w:color="auto" w:fill="E26C09"/>
          </w:tcPr>
          <w:p w14:paraId="43FC4FB7" w14:textId="77777777" w:rsidR="00C53982" w:rsidRDefault="00C53982">
            <w:pPr>
              <w:pStyle w:val="TableParagraph"/>
              <w:rPr>
                <w:b/>
              </w:rPr>
            </w:pPr>
          </w:p>
          <w:p w14:paraId="418AEC35" w14:textId="77777777" w:rsidR="00C53982" w:rsidRDefault="00C53982">
            <w:pPr>
              <w:pStyle w:val="TableParagraph"/>
              <w:spacing w:before="201"/>
              <w:rPr>
                <w:b/>
              </w:rPr>
            </w:pPr>
          </w:p>
          <w:p w14:paraId="09948719" w14:textId="77777777" w:rsidR="00C53982" w:rsidRDefault="00D52B29">
            <w:pPr>
              <w:pStyle w:val="TableParagraph"/>
              <w:ind w:left="120"/>
              <w:rPr>
                <w:b/>
              </w:rPr>
            </w:pP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Practice</w:t>
            </w:r>
          </w:p>
        </w:tc>
        <w:tc>
          <w:tcPr>
            <w:tcW w:w="1416" w:type="dxa"/>
            <w:shd w:val="clear" w:color="auto" w:fill="E26C09"/>
          </w:tcPr>
          <w:p w14:paraId="220F7565" w14:textId="77777777" w:rsidR="00C53982" w:rsidRDefault="00C53982">
            <w:pPr>
              <w:pStyle w:val="TableParagraph"/>
              <w:spacing w:before="40"/>
              <w:rPr>
                <w:b/>
              </w:rPr>
            </w:pPr>
          </w:p>
          <w:p w14:paraId="461756B8" w14:textId="77777777" w:rsidR="00C53982" w:rsidRDefault="00D52B29">
            <w:pPr>
              <w:pStyle w:val="TableParagraph"/>
              <w:spacing w:line="350" w:lineRule="atLeast"/>
              <w:ind w:left="257" w:right="253" w:firstLine="76"/>
              <w:rPr>
                <w:b/>
              </w:rPr>
            </w:pPr>
            <w:r>
              <w:rPr>
                <w:b/>
                <w:color w:val="FFFFFF"/>
              </w:rPr>
              <w:t xml:space="preserve">In other </w:t>
            </w:r>
            <w:r>
              <w:rPr>
                <w:b/>
                <w:color w:val="FFFFFF"/>
                <w:spacing w:val="-2"/>
              </w:rPr>
              <w:t>Discipline</w:t>
            </w: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E26C09"/>
          </w:tcPr>
          <w:p w14:paraId="08669F13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shd w:val="clear" w:color="auto" w:fill="E26C09"/>
          </w:tcPr>
          <w:p w14:paraId="63F1414A" w14:textId="77777777" w:rsidR="00C53982" w:rsidRDefault="00C53982">
            <w:pPr>
              <w:rPr>
                <w:sz w:val="2"/>
                <w:szCs w:val="2"/>
              </w:rPr>
            </w:pPr>
          </w:p>
        </w:tc>
      </w:tr>
      <w:tr w:rsidR="00C53982" w14:paraId="779485A9" w14:textId="77777777">
        <w:trPr>
          <w:trHeight w:val="400"/>
        </w:trPr>
        <w:tc>
          <w:tcPr>
            <w:tcW w:w="420" w:type="dxa"/>
          </w:tcPr>
          <w:p w14:paraId="188FB99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5CCFAA60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5C7FA8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3E28B66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50A7BA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E37A1D2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747C66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42D128CC" w14:textId="77777777">
        <w:trPr>
          <w:trHeight w:val="419"/>
        </w:trPr>
        <w:tc>
          <w:tcPr>
            <w:tcW w:w="420" w:type="dxa"/>
          </w:tcPr>
          <w:p w14:paraId="17D88F7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6A04B7CC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20BF8B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0510B4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02B50C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08C5D66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28BF028A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685900DB" w14:textId="77777777">
        <w:trPr>
          <w:trHeight w:val="419"/>
        </w:trPr>
        <w:tc>
          <w:tcPr>
            <w:tcW w:w="420" w:type="dxa"/>
          </w:tcPr>
          <w:p w14:paraId="6D16EA94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2332331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7DFC96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F3E8DD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DD57DD9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6249E5D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48044F0A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6D6391DB" w14:textId="77777777">
        <w:trPr>
          <w:trHeight w:val="400"/>
        </w:trPr>
        <w:tc>
          <w:tcPr>
            <w:tcW w:w="420" w:type="dxa"/>
          </w:tcPr>
          <w:p w14:paraId="3982C3A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68998FD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662F728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549C64A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A48DA87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7F43820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0F19D74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03DE257B" w14:textId="77777777">
        <w:trPr>
          <w:trHeight w:val="400"/>
        </w:trPr>
        <w:tc>
          <w:tcPr>
            <w:tcW w:w="420" w:type="dxa"/>
          </w:tcPr>
          <w:p w14:paraId="1FDF7612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5AC15F96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77CEF8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EFE1FC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1615FA4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643009C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21F30A4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1973A072" w14:textId="77777777">
        <w:trPr>
          <w:trHeight w:val="402"/>
        </w:trPr>
        <w:tc>
          <w:tcPr>
            <w:tcW w:w="420" w:type="dxa"/>
          </w:tcPr>
          <w:p w14:paraId="7C50916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</w:tcPr>
          <w:p w14:paraId="39E8408B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E00D9A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1AACE9C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30C5029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1009B52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14:paraId="5F534B10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DF0405" w14:textId="77777777" w:rsidR="00C53982" w:rsidRDefault="00C53982">
      <w:pPr>
        <w:pStyle w:val="BodyText"/>
        <w:spacing w:before="133"/>
        <w:rPr>
          <w:b/>
        </w:rPr>
      </w:pPr>
    </w:p>
    <w:p w14:paraId="1DA9D5B0" w14:textId="77777777" w:rsidR="00C53982" w:rsidRDefault="00D52B29">
      <w:pPr>
        <w:pStyle w:val="Heading1"/>
        <w:spacing w:after="9"/>
      </w:pPr>
      <w:r>
        <w:rPr>
          <w:noProof/>
        </w:rPr>
        <w:drawing>
          <wp:anchor distT="0" distB="0" distL="0" distR="0" simplePos="0" relativeHeight="487225344" behindDoc="1" locked="0" layoutInCell="1" allowOverlap="1" wp14:anchorId="2AC06228" wp14:editId="318265A2">
            <wp:simplePos x="0" y="0"/>
            <wp:positionH relativeFrom="page">
              <wp:posOffset>1809394</wp:posOffset>
            </wp:positionH>
            <wp:positionV relativeFrom="paragraph">
              <wp:posOffset>-1418676</wp:posOffset>
            </wp:positionV>
            <wp:extent cx="4064935" cy="438858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Details</w:t>
      </w:r>
      <w:r>
        <w:rPr>
          <w:spacing w:val="-6"/>
        </w:rPr>
        <w:t xml:space="preserve"> </w:t>
      </w:r>
      <w:r>
        <w:t xml:space="preserve">of </w:t>
      </w:r>
      <w:r>
        <w:rPr>
          <w:spacing w:val="-4"/>
        </w:rPr>
        <w:t>MRSs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"/>
        <w:gridCol w:w="3102"/>
        <w:gridCol w:w="1143"/>
        <w:gridCol w:w="1414"/>
        <w:gridCol w:w="1452"/>
        <w:gridCol w:w="1258"/>
        <w:gridCol w:w="1205"/>
      </w:tblGrid>
      <w:tr w:rsidR="00C53982" w14:paraId="3B80BCA2" w14:textId="77777777">
        <w:trPr>
          <w:trHeight w:val="1017"/>
        </w:trPr>
        <w:tc>
          <w:tcPr>
            <w:tcW w:w="404" w:type="dxa"/>
            <w:vMerge w:val="restart"/>
            <w:shd w:val="clear" w:color="auto" w:fill="E36C09"/>
          </w:tcPr>
          <w:p w14:paraId="17777850" w14:textId="77777777" w:rsidR="00C53982" w:rsidRDefault="00C53982">
            <w:pPr>
              <w:pStyle w:val="TableParagraph"/>
              <w:spacing w:before="238"/>
              <w:rPr>
                <w:b/>
              </w:rPr>
            </w:pPr>
          </w:p>
          <w:p w14:paraId="5D4F5174" w14:textId="77777777" w:rsidR="00C53982" w:rsidRDefault="00D52B29">
            <w:pPr>
              <w:pStyle w:val="TableParagraph"/>
              <w:ind w:left="76"/>
              <w:rPr>
                <w:b/>
              </w:rPr>
            </w:pPr>
            <w:r>
              <w:rPr>
                <w:b/>
                <w:color w:val="FFFFFF"/>
                <w:spacing w:val="-5"/>
              </w:rPr>
              <w:t>S#</w:t>
            </w:r>
          </w:p>
        </w:tc>
        <w:tc>
          <w:tcPr>
            <w:tcW w:w="3102" w:type="dxa"/>
            <w:vMerge w:val="restart"/>
            <w:shd w:val="clear" w:color="auto" w:fill="E36C09"/>
          </w:tcPr>
          <w:p w14:paraId="46F4B86A" w14:textId="77777777" w:rsidR="00C53982" w:rsidRDefault="00C53982">
            <w:pPr>
              <w:pStyle w:val="TableParagraph"/>
              <w:spacing w:before="238"/>
              <w:rPr>
                <w:b/>
              </w:rPr>
            </w:pPr>
          </w:p>
          <w:p w14:paraId="35539C37" w14:textId="77777777" w:rsidR="00C53982" w:rsidRDefault="00D52B29">
            <w:pPr>
              <w:pStyle w:val="TableParagraph"/>
              <w:spacing w:line="300" w:lineRule="auto"/>
              <w:ind w:left="841" w:right="1145" w:hanging="149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 xml:space="preserve">MRS </w:t>
            </w:r>
            <w:r>
              <w:rPr>
                <w:b/>
                <w:color w:val="FFFFFF"/>
                <w:spacing w:val="-2"/>
              </w:rPr>
              <w:t>(ACA/FCA)</w:t>
            </w:r>
          </w:p>
        </w:tc>
        <w:tc>
          <w:tcPr>
            <w:tcW w:w="1143" w:type="dxa"/>
            <w:vMerge w:val="restart"/>
            <w:shd w:val="clear" w:color="auto" w:fill="E36C09"/>
          </w:tcPr>
          <w:p w14:paraId="639CBE6C" w14:textId="77777777" w:rsidR="00C53982" w:rsidRDefault="00D52B29">
            <w:pPr>
              <w:pStyle w:val="TableParagraph"/>
              <w:spacing w:before="194"/>
              <w:ind w:left="15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Member</w:t>
            </w:r>
          </w:p>
          <w:p w14:paraId="0F422A47" w14:textId="77777777" w:rsidR="00C53982" w:rsidRDefault="00D52B29">
            <w:pPr>
              <w:pStyle w:val="TableParagraph"/>
              <w:spacing w:before="41" w:line="276" w:lineRule="auto"/>
              <w:ind w:left="156" w:right="220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-ship Number</w:t>
            </w:r>
          </w:p>
        </w:tc>
        <w:tc>
          <w:tcPr>
            <w:tcW w:w="2866" w:type="dxa"/>
            <w:gridSpan w:val="2"/>
            <w:shd w:val="clear" w:color="auto" w:fill="E36C09"/>
          </w:tcPr>
          <w:p w14:paraId="785C8EA0" w14:textId="77777777" w:rsidR="00C53982" w:rsidRDefault="00D52B29">
            <w:pPr>
              <w:pStyle w:val="TableParagraph"/>
              <w:spacing w:before="103" w:line="276" w:lineRule="auto"/>
              <w:ind w:left="398" w:right="200" w:hanging="161"/>
              <w:rPr>
                <w:b/>
              </w:rPr>
            </w:pPr>
            <w:r>
              <w:rPr>
                <w:b/>
                <w:color w:val="FFFFFF"/>
              </w:rPr>
              <w:t>Years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Post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Qualification experience as Member</w:t>
            </w:r>
          </w:p>
        </w:tc>
        <w:tc>
          <w:tcPr>
            <w:tcW w:w="1258" w:type="dxa"/>
            <w:vMerge w:val="restart"/>
            <w:shd w:val="clear" w:color="auto" w:fill="E36C09"/>
          </w:tcPr>
          <w:p w14:paraId="11D8901B" w14:textId="77777777" w:rsidR="00C53982" w:rsidRDefault="00D52B29">
            <w:pPr>
              <w:pStyle w:val="TableParagraph"/>
              <w:spacing w:before="129" w:line="276" w:lineRule="auto"/>
              <w:ind w:left="204" w:right="11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Location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of Training Office</w:t>
            </w:r>
          </w:p>
        </w:tc>
        <w:tc>
          <w:tcPr>
            <w:tcW w:w="1205" w:type="dxa"/>
            <w:vMerge w:val="restart"/>
            <w:shd w:val="clear" w:color="auto" w:fill="E36C09"/>
          </w:tcPr>
          <w:p w14:paraId="3C1D1893" w14:textId="77777777" w:rsidR="00C53982" w:rsidRDefault="00D52B29">
            <w:pPr>
              <w:pStyle w:val="TableParagraph"/>
              <w:spacing w:before="153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CPD</w:t>
            </w:r>
          </w:p>
          <w:p w14:paraId="4344A528" w14:textId="77777777" w:rsidR="00C53982" w:rsidRDefault="00D52B29">
            <w:pPr>
              <w:pStyle w:val="TableParagraph"/>
              <w:spacing w:before="37" w:line="273" w:lineRule="auto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compliance status</w:t>
            </w:r>
          </w:p>
        </w:tc>
      </w:tr>
      <w:tr w:rsidR="00C53982" w14:paraId="51E3E690" w14:textId="77777777">
        <w:trPr>
          <w:trHeight w:val="494"/>
        </w:trPr>
        <w:tc>
          <w:tcPr>
            <w:tcW w:w="404" w:type="dxa"/>
            <w:vMerge/>
            <w:tcBorders>
              <w:top w:val="nil"/>
            </w:tcBorders>
            <w:shd w:val="clear" w:color="auto" w:fill="E36C09"/>
          </w:tcPr>
          <w:p w14:paraId="54D1692B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vMerge/>
            <w:tcBorders>
              <w:top w:val="nil"/>
            </w:tcBorders>
            <w:shd w:val="clear" w:color="auto" w:fill="E36C09"/>
          </w:tcPr>
          <w:p w14:paraId="00BC7A0E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  <w:shd w:val="clear" w:color="auto" w:fill="E36C09"/>
          </w:tcPr>
          <w:p w14:paraId="59A31FFC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tcBorders>
              <w:right w:val="single" w:sz="12" w:space="0" w:color="000000"/>
            </w:tcBorders>
            <w:shd w:val="clear" w:color="auto" w:fill="E36C09"/>
          </w:tcPr>
          <w:p w14:paraId="620EE987" w14:textId="77777777" w:rsidR="00C53982" w:rsidRDefault="00D52B29">
            <w:pPr>
              <w:pStyle w:val="TableParagraph"/>
              <w:spacing w:before="132"/>
              <w:ind w:left="165"/>
              <w:rPr>
                <w:b/>
              </w:rPr>
            </w:pP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Practice</w:t>
            </w:r>
          </w:p>
        </w:tc>
        <w:tc>
          <w:tcPr>
            <w:tcW w:w="1452" w:type="dxa"/>
            <w:tcBorders>
              <w:left w:val="single" w:sz="12" w:space="0" w:color="000000"/>
            </w:tcBorders>
            <w:shd w:val="clear" w:color="auto" w:fill="E36C09"/>
          </w:tcPr>
          <w:p w14:paraId="7121C352" w14:textId="77777777" w:rsidR="00C53982" w:rsidRDefault="00D52B29">
            <w:pPr>
              <w:pStyle w:val="TableParagraph"/>
              <w:spacing w:before="132"/>
              <w:ind w:left="376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Outside</w:t>
            </w:r>
          </w:p>
        </w:tc>
        <w:tc>
          <w:tcPr>
            <w:tcW w:w="1258" w:type="dxa"/>
            <w:vMerge/>
            <w:tcBorders>
              <w:top w:val="nil"/>
            </w:tcBorders>
            <w:shd w:val="clear" w:color="auto" w:fill="E36C09"/>
          </w:tcPr>
          <w:p w14:paraId="374F147B" w14:textId="77777777" w:rsidR="00C53982" w:rsidRDefault="00C53982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  <w:shd w:val="clear" w:color="auto" w:fill="E36C09"/>
          </w:tcPr>
          <w:p w14:paraId="6FD1778A" w14:textId="77777777" w:rsidR="00C53982" w:rsidRDefault="00C53982">
            <w:pPr>
              <w:rPr>
                <w:sz w:val="2"/>
                <w:szCs w:val="2"/>
              </w:rPr>
            </w:pPr>
          </w:p>
        </w:tc>
      </w:tr>
      <w:tr w:rsidR="00C53982" w14:paraId="54D936D6" w14:textId="77777777">
        <w:trPr>
          <w:trHeight w:val="522"/>
        </w:trPr>
        <w:tc>
          <w:tcPr>
            <w:tcW w:w="404" w:type="dxa"/>
          </w:tcPr>
          <w:p w14:paraId="2F10FEDA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14:paraId="3A0DB12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3A53368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right w:val="single" w:sz="12" w:space="0" w:color="000000"/>
            </w:tcBorders>
          </w:tcPr>
          <w:p w14:paraId="2560E7AA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12" w:space="0" w:color="000000"/>
            </w:tcBorders>
          </w:tcPr>
          <w:p w14:paraId="11A424D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612571B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74895D9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323B3CB2" w14:textId="77777777">
        <w:trPr>
          <w:trHeight w:val="537"/>
        </w:trPr>
        <w:tc>
          <w:tcPr>
            <w:tcW w:w="404" w:type="dxa"/>
          </w:tcPr>
          <w:p w14:paraId="2C1991A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14:paraId="6BF65CD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6554400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right w:val="single" w:sz="12" w:space="0" w:color="000000"/>
            </w:tcBorders>
          </w:tcPr>
          <w:p w14:paraId="6C2A297B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12" w:space="0" w:color="000000"/>
            </w:tcBorders>
          </w:tcPr>
          <w:p w14:paraId="2886501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43BA63BB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6090E8A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3392A8FB" w14:textId="77777777">
        <w:trPr>
          <w:trHeight w:val="541"/>
        </w:trPr>
        <w:tc>
          <w:tcPr>
            <w:tcW w:w="404" w:type="dxa"/>
          </w:tcPr>
          <w:p w14:paraId="2594383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14:paraId="423CFDE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38E66189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right w:val="single" w:sz="12" w:space="0" w:color="000000"/>
            </w:tcBorders>
          </w:tcPr>
          <w:p w14:paraId="7938A8F2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12" w:space="0" w:color="000000"/>
            </w:tcBorders>
          </w:tcPr>
          <w:p w14:paraId="0DB64680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24BB5646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41E970A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49AA9AE4" w14:textId="77777777">
        <w:trPr>
          <w:trHeight w:val="578"/>
        </w:trPr>
        <w:tc>
          <w:tcPr>
            <w:tcW w:w="404" w:type="dxa"/>
          </w:tcPr>
          <w:p w14:paraId="1C696C8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14:paraId="1374DACC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04FA8B9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right w:val="single" w:sz="12" w:space="0" w:color="000000"/>
            </w:tcBorders>
          </w:tcPr>
          <w:p w14:paraId="1ACA04A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12" w:space="0" w:color="000000"/>
            </w:tcBorders>
          </w:tcPr>
          <w:p w14:paraId="5320A074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25B867AC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2E6DE9A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41E282E5" w14:textId="77777777">
        <w:trPr>
          <w:trHeight w:val="627"/>
        </w:trPr>
        <w:tc>
          <w:tcPr>
            <w:tcW w:w="404" w:type="dxa"/>
          </w:tcPr>
          <w:p w14:paraId="3104FF2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2" w:type="dxa"/>
          </w:tcPr>
          <w:p w14:paraId="27BCA12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</w:tcPr>
          <w:p w14:paraId="0A8035C9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right w:val="single" w:sz="12" w:space="0" w:color="000000"/>
            </w:tcBorders>
          </w:tcPr>
          <w:p w14:paraId="739C0BDA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12" w:space="0" w:color="000000"/>
            </w:tcBorders>
          </w:tcPr>
          <w:p w14:paraId="447F8E00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6C776DB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5" w:type="dxa"/>
          </w:tcPr>
          <w:p w14:paraId="3CB9E066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C45CDD" w14:textId="77777777" w:rsidR="00C53982" w:rsidRDefault="00C53982">
      <w:pPr>
        <w:pStyle w:val="TableParagraph"/>
        <w:rPr>
          <w:rFonts w:ascii="Times New Roman"/>
          <w:sz w:val="20"/>
        </w:rPr>
        <w:sectPr w:rsidR="00C53982">
          <w:pgSz w:w="11900" w:h="16840"/>
          <w:pgMar w:top="94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6D2B63AC" w14:textId="77777777" w:rsidR="00C53982" w:rsidRDefault="00D52B29">
      <w:pPr>
        <w:pStyle w:val="Heading1"/>
        <w:spacing w:before="29" w:after="11"/>
      </w:pPr>
      <w:r>
        <w:lastRenderedPageBreak/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ICAP</w:t>
      </w:r>
      <w:r>
        <w:rPr>
          <w:spacing w:val="-4"/>
        </w:rPr>
        <w:t xml:space="preserve"> </w:t>
      </w:r>
      <w:r>
        <w:rPr>
          <w:spacing w:val="-2"/>
        </w:rPr>
        <w:t>members</w:t>
      </w: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3219"/>
        <w:gridCol w:w="1361"/>
        <w:gridCol w:w="1361"/>
        <w:gridCol w:w="2120"/>
        <w:gridCol w:w="1501"/>
      </w:tblGrid>
      <w:tr w:rsidR="00C53982" w14:paraId="3772317C" w14:textId="77777777">
        <w:trPr>
          <w:trHeight w:val="1202"/>
        </w:trPr>
        <w:tc>
          <w:tcPr>
            <w:tcW w:w="442" w:type="dxa"/>
            <w:shd w:val="clear" w:color="auto" w:fill="E26C09"/>
          </w:tcPr>
          <w:p w14:paraId="349BB213" w14:textId="77777777" w:rsidR="00C53982" w:rsidRDefault="00C53982">
            <w:pPr>
              <w:pStyle w:val="TableParagraph"/>
              <w:spacing w:before="126"/>
              <w:rPr>
                <w:b/>
              </w:rPr>
            </w:pPr>
          </w:p>
          <w:p w14:paraId="540B4EA7" w14:textId="77777777" w:rsidR="00C53982" w:rsidRDefault="00D52B29">
            <w:pPr>
              <w:pStyle w:val="TableParagraph"/>
              <w:ind w:left="90"/>
              <w:rPr>
                <w:b/>
              </w:rPr>
            </w:pPr>
            <w:r>
              <w:rPr>
                <w:b/>
                <w:color w:val="FFFFFF"/>
              </w:rPr>
              <w:t>S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  <w:spacing w:val="-10"/>
              </w:rPr>
              <w:t>#</w:t>
            </w:r>
          </w:p>
        </w:tc>
        <w:tc>
          <w:tcPr>
            <w:tcW w:w="3219" w:type="dxa"/>
            <w:shd w:val="clear" w:color="auto" w:fill="E26C09"/>
          </w:tcPr>
          <w:p w14:paraId="50D54F02" w14:textId="77777777" w:rsidR="00C53982" w:rsidRDefault="00C53982">
            <w:pPr>
              <w:pStyle w:val="TableParagraph"/>
              <w:spacing w:before="126"/>
              <w:rPr>
                <w:b/>
              </w:rPr>
            </w:pPr>
          </w:p>
          <w:p w14:paraId="2244E09C" w14:textId="77777777" w:rsidR="00C53982" w:rsidRDefault="00D52B29">
            <w:pPr>
              <w:pStyle w:val="TableParagraph"/>
              <w:ind w:right="13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Name</w:t>
            </w:r>
          </w:p>
        </w:tc>
        <w:tc>
          <w:tcPr>
            <w:tcW w:w="1361" w:type="dxa"/>
            <w:shd w:val="clear" w:color="auto" w:fill="E26C09"/>
          </w:tcPr>
          <w:p w14:paraId="47699531" w14:textId="77777777" w:rsidR="00C53982" w:rsidRDefault="00D52B29">
            <w:pPr>
              <w:pStyle w:val="TableParagraph"/>
              <w:spacing w:before="126" w:line="261" w:lineRule="auto"/>
              <w:ind w:left="294" w:hanging="204"/>
              <w:rPr>
                <w:b/>
              </w:rPr>
            </w:pPr>
            <w:r>
              <w:rPr>
                <w:b/>
                <w:color w:val="FFFFFF"/>
                <w:spacing w:val="-4"/>
              </w:rPr>
              <w:t xml:space="preserve">Membership </w:t>
            </w:r>
            <w:r>
              <w:rPr>
                <w:b/>
                <w:color w:val="FFFFFF"/>
                <w:spacing w:val="-2"/>
              </w:rPr>
              <w:t>Number</w:t>
            </w:r>
          </w:p>
        </w:tc>
        <w:tc>
          <w:tcPr>
            <w:tcW w:w="1361" w:type="dxa"/>
            <w:shd w:val="clear" w:color="auto" w:fill="E26C09"/>
          </w:tcPr>
          <w:p w14:paraId="388D4E72" w14:textId="77777777" w:rsidR="00C53982" w:rsidRDefault="00C53982">
            <w:pPr>
              <w:pStyle w:val="TableParagraph"/>
              <w:spacing w:before="126"/>
              <w:rPr>
                <w:b/>
              </w:rPr>
            </w:pPr>
          </w:p>
          <w:p w14:paraId="2007367F" w14:textId="77777777" w:rsidR="00C53982" w:rsidRDefault="00D52B29">
            <w:pPr>
              <w:pStyle w:val="TableParagraph"/>
              <w:ind w:left="460" w:hanging="370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Membership Date</w:t>
            </w:r>
          </w:p>
        </w:tc>
        <w:tc>
          <w:tcPr>
            <w:tcW w:w="2120" w:type="dxa"/>
            <w:shd w:val="clear" w:color="auto" w:fill="E26C09"/>
          </w:tcPr>
          <w:p w14:paraId="4FC259C3" w14:textId="77777777" w:rsidR="00C53982" w:rsidRDefault="00C53982">
            <w:pPr>
              <w:pStyle w:val="TableParagraph"/>
              <w:spacing w:before="6"/>
              <w:rPr>
                <w:b/>
              </w:rPr>
            </w:pPr>
          </w:p>
          <w:p w14:paraId="6DFA6D72" w14:textId="77777777" w:rsidR="00C53982" w:rsidRDefault="00D52B29">
            <w:pPr>
              <w:pStyle w:val="TableParagraph"/>
              <w:spacing w:line="201" w:lineRule="auto"/>
              <w:ind w:left="460" w:right="458" w:firstLine="14"/>
              <w:jc w:val="bot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Years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Post Qualification experience</w:t>
            </w:r>
          </w:p>
        </w:tc>
        <w:tc>
          <w:tcPr>
            <w:tcW w:w="1501" w:type="dxa"/>
            <w:shd w:val="clear" w:color="auto" w:fill="E26C09"/>
          </w:tcPr>
          <w:p w14:paraId="3B45A5ED" w14:textId="77777777" w:rsidR="00C53982" w:rsidRDefault="00C53982">
            <w:pPr>
              <w:pStyle w:val="TableParagraph"/>
              <w:spacing w:before="61"/>
              <w:rPr>
                <w:b/>
              </w:rPr>
            </w:pPr>
          </w:p>
          <w:p w14:paraId="79FB4425" w14:textId="77777777" w:rsidR="00C53982" w:rsidRDefault="00D52B29">
            <w:pPr>
              <w:pStyle w:val="TableParagraph"/>
              <w:spacing w:before="1"/>
              <w:ind w:left="83" w:right="80" w:firstLine="158"/>
              <w:rPr>
                <w:b/>
              </w:rPr>
            </w:pPr>
            <w:r>
              <w:rPr>
                <w:b/>
                <w:color w:val="FFFFFF"/>
              </w:rPr>
              <w:t xml:space="preserve">Location of </w:t>
            </w:r>
            <w:r>
              <w:rPr>
                <w:b/>
                <w:color w:val="FFFFFF"/>
                <w:spacing w:val="-2"/>
              </w:rPr>
              <w:t>Training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Office</w:t>
            </w:r>
          </w:p>
        </w:tc>
      </w:tr>
      <w:tr w:rsidR="00C53982" w14:paraId="317B2338" w14:textId="77777777">
        <w:trPr>
          <w:trHeight w:val="536"/>
        </w:trPr>
        <w:tc>
          <w:tcPr>
            <w:tcW w:w="442" w:type="dxa"/>
          </w:tcPr>
          <w:p w14:paraId="32E1273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02A9E8D6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4B55FF4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3D2F471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59C66D2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2C577047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5F2FBF7A" w14:textId="77777777">
        <w:trPr>
          <w:trHeight w:val="539"/>
        </w:trPr>
        <w:tc>
          <w:tcPr>
            <w:tcW w:w="442" w:type="dxa"/>
          </w:tcPr>
          <w:p w14:paraId="5C02E380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75DE7C44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73522394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312BCDB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7880B7E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7D1D115B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13FE6149" w14:textId="77777777">
        <w:trPr>
          <w:trHeight w:val="539"/>
        </w:trPr>
        <w:tc>
          <w:tcPr>
            <w:tcW w:w="442" w:type="dxa"/>
          </w:tcPr>
          <w:p w14:paraId="45D1890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1283C0D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6389E16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3B9827F2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5741435B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7DC1EF18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1B7FB0D7" w14:textId="77777777">
        <w:trPr>
          <w:trHeight w:val="539"/>
        </w:trPr>
        <w:tc>
          <w:tcPr>
            <w:tcW w:w="442" w:type="dxa"/>
          </w:tcPr>
          <w:p w14:paraId="20E6E0D9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544CA89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1BEBA44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3A0B382D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5B76E924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7BDAFF43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3982" w14:paraId="6C3DC794" w14:textId="77777777">
        <w:trPr>
          <w:trHeight w:val="539"/>
        </w:trPr>
        <w:tc>
          <w:tcPr>
            <w:tcW w:w="442" w:type="dxa"/>
          </w:tcPr>
          <w:p w14:paraId="0CAFF98E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9" w:type="dxa"/>
          </w:tcPr>
          <w:p w14:paraId="56058112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2C356A2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1" w:type="dxa"/>
          </w:tcPr>
          <w:p w14:paraId="18353E9F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14:paraId="4DB009F1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14:paraId="757A3485" w14:textId="77777777" w:rsidR="00C53982" w:rsidRDefault="00C539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1E5CF3" w14:textId="77777777" w:rsidR="00C53982" w:rsidRDefault="00C53982">
      <w:pPr>
        <w:pStyle w:val="BodyText"/>
        <w:spacing w:before="84"/>
        <w:rPr>
          <w:b/>
        </w:rPr>
      </w:pPr>
    </w:p>
    <w:p w14:paraId="3CE08435" w14:textId="77777777" w:rsidR="00C53982" w:rsidRDefault="00D52B29">
      <w:pPr>
        <w:pStyle w:val="Heading1"/>
        <w:spacing w:before="1"/>
      </w:pPr>
      <w:r>
        <w:rPr>
          <w:noProof/>
        </w:rPr>
        <w:drawing>
          <wp:anchor distT="0" distB="0" distL="0" distR="0" simplePos="0" relativeHeight="487225856" behindDoc="1" locked="0" layoutInCell="1" allowOverlap="1" wp14:anchorId="7281CE2B" wp14:editId="78CF2B0C">
            <wp:simplePos x="0" y="0"/>
            <wp:positionH relativeFrom="page">
              <wp:posOffset>1809394</wp:posOffset>
            </wp:positionH>
            <wp:positionV relativeFrom="paragraph">
              <wp:posOffset>-392643</wp:posOffset>
            </wp:positionV>
            <wp:extent cx="4064935" cy="438858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EB36D10" wp14:editId="046BC27A">
                <wp:simplePos x="0" y="0"/>
                <wp:positionH relativeFrom="page">
                  <wp:posOffset>571500</wp:posOffset>
                </wp:positionH>
                <wp:positionV relativeFrom="paragraph">
                  <wp:posOffset>158016</wp:posOffset>
                </wp:positionV>
                <wp:extent cx="6482080" cy="224472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2080" cy="2244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7"/>
                              <w:gridCol w:w="3061"/>
                              <w:gridCol w:w="1169"/>
                              <w:gridCol w:w="1357"/>
                              <w:gridCol w:w="1275"/>
                              <w:gridCol w:w="1292"/>
                              <w:gridCol w:w="1479"/>
                            </w:tblGrid>
                            <w:tr w:rsidR="00C53982" w14:paraId="53477FC4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447" w:type="dxa"/>
                                  <w:vMerge w:val="restart"/>
                                  <w:shd w:val="clear" w:color="auto" w:fill="E26C09"/>
                                </w:tcPr>
                                <w:p w14:paraId="4B42A0B9" w14:textId="77777777" w:rsidR="00C53982" w:rsidRDefault="00C53982">
                                  <w:pPr>
                                    <w:pStyle w:val="TableParagraph"/>
                                    <w:spacing w:before="138"/>
                                    <w:rPr>
                                      <w:b/>
                                    </w:rPr>
                                  </w:pPr>
                                </w:p>
                                <w:p w14:paraId="561CA628" w14:textId="77777777" w:rsidR="00C53982" w:rsidRDefault="00D52B29">
                                  <w:pPr>
                                    <w:pStyle w:val="TableParagraph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S#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vMerge w:val="restart"/>
                                  <w:shd w:val="clear" w:color="auto" w:fill="E26C09"/>
                                </w:tcPr>
                                <w:p w14:paraId="241F3B47" w14:textId="77777777" w:rsidR="00C53982" w:rsidRDefault="00C53982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</w:rPr>
                                  </w:pPr>
                                </w:p>
                                <w:p w14:paraId="5D31D81A" w14:textId="77777777" w:rsidR="00C53982" w:rsidRDefault="00D52B29">
                                  <w:pPr>
                                    <w:pStyle w:val="TableParagraph"/>
                                    <w:ind w:left="1043" w:right="999" w:hanging="3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Name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 xml:space="preserve">TS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(ACA/FCA)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vMerge w:val="restart"/>
                                  <w:shd w:val="clear" w:color="auto" w:fill="E26C09"/>
                                </w:tcPr>
                                <w:p w14:paraId="5C3C37F5" w14:textId="77777777" w:rsidR="00C53982" w:rsidRDefault="00D52B29">
                                  <w:pPr>
                                    <w:pStyle w:val="TableParagraph"/>
                                    <w:spacing w:before="138"/>
                                    <w:ind w:left="205" w:right="136" w:hanging="63"/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Members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hip-ship Number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  <w:gridSpan w:val="2"/>
                                  <w:shd w:val="clear" w:color="auto" w:fill="E26C09"/>
                                </w:tcPr>
                                <w:p w14:paraId="0D3B9C08" w14:textId="77777777" w:rsidR="00C53982" w:rsidRDefault="00D52B29">
                                  <w:pPr>
                                    <w:pStyle w:val="TableParagraph"/>
                                    <w:spacing w:line="268" w:lineRule="exact"/>
                                    <w:ind w:left="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Years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Post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Qualification</w:t>
                                  </w:r>
                                </w:p>
                                <w:p w14:paraId="42DD9335" w14:textId="77777777" w:rsidR="00C53982" w:rsidRDefault="00D52B29">
                                  <w:pPr>
                                    <w:pStyle w:val="TableParagraph"/>
                                    <w:spacing w:line="249" w:lineRule="exact"/>
                                    <w:ind w:left="6" w:right="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experience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Member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vMerge w:val="restart"/>
                                  <w:shd w:val="clear" w:color="auto" w:fill="E26C09"/>
                                </w:tcPr>
                                <w:p w14:paraId="496529DA" w14:textId="77777777" w:rsidR="00C53982" w:rsidRDefault="00D52B29">
                                  <w:pPr>
                                    <w:pStyle w:val="TableParagraph"/>
                                    <w:spacing w:before="138"/>
                                    <w:ind w:left="134" w:right="12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Location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Training Office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vMerge w:val="restart"/>
                                  <w:shd w:val="clear" w:color="auto" w:fill="E26C09"/>
                                </w:tcPr>
                                <w:p w14:paraId="4903629E" w14:textId="77777777" w:rsidR="00C53982" w:rsidRDefault="00D52B29">
                                  <w:pPr>
                                    <w:pStyle w:val="TableParagraph"/>
                                    <w:spacing w:before="138"/>
                                    <w:ind w:left="7" w:right="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>CPD</w:t>
                                  </w:r>
                                </w:p>
                                <w:p w14:paraId="21EB19BF" w14:textId="77777777" w:rsidR="00C53982" w:rsidRDefault="00D52B29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compliance status</w:t>
                                  </w:r>
                                </w:p>
                              </w:tc>
                            </w:tr>
                            <w:tr w:rsidR="00C53982" w14:paraId="7DCA0F3D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44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26C09"/>
                                </w:tcPr>
                                <w:p w14:paraId="78FD51B3" w14:textId="77777777" w:rsidR="00C53982" w:rsidRDefault="00C5398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1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26C09"/>
                                </w:tcPr>
                                <w:p w14:paraId="29343584" w14:textId="77777777" w:rsidR="00C53982" w:rsidRDefault="00C5398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26C09"/>
                                </w:tcPr>
                                <w:p w14:paraId="52F5DB99" w14:textId="77777777" w:rsidR="00C53982" w:rsidRDefault="00C5398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7" w:type="dxa"/>
                                  <w:shd w:val="clear" w:color="auto" w:fill="E26C09"/>
                                </w:tcPr>
                                <w:p w14:paraId="3CF663D5" w14:textId="77777777" w:rsidR="00C53982" w:rsidRDefault="00D52B29">
                                  <w:pPr>
                                    <w:pStyle w:val="TableParagraph"/>
                                    <w:spacing w:before="133"/>
                                    <w:ind w:left="19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Practice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26C09"/>
                                </w:tcPr>
                                <w:p w14:paraId="5360C7C2" w14:textId="77777777" w:rsidR="00C53982" w:rsidRDefault="00D52B29">
                                  <w:pPr>
                                    <w:pStyle w:val="TableParagraph"/>
                                    <w:spacing w:line="268" w:lineRule="exact"/>
                                    <w:ind w:left="27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Outside</w:t>
                                  </w:r>
                                </w:p>
                                <w:p w14:paraId="42DC2E19" w14:textId="77777777" w:rsidR="00C53982" w:rsidRDefault="00D52B29">
                                  <w:pPr>
                                    <w:pStyle w:val="TableParagraph"/>
                                    <w:spacing w:line="249" w:lineRule="exact"/>
                                    <w:ind w:left="2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Practice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26C09"/>
                                </w:tcPr>
                                <w:p w14:paraId="13E16002" w14:textId="77777777" w:rsidR="00C53982" w:rsidRDefault="00C5398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E26C09"/>
                                </w:tcPr>
                                <w:p w14:paraId="482CE7EB" w14:textId="77777777" w:rsidR="00C53982" w:rsidRDefault="00C5398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53982" w14:paraId="5BD1F308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447" w:type="dxa"/>
                                </w:tcPr>
                                <w:p w14:paraId="4BB79471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 w14:paraId="5CC68180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662EC28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7" w:type="dxa"/>
                                </w:tcPr>
                                <w:p w14:paraId="5C0AA082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EBC7D3C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401D30C0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3AE41A4E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53982" w14:paraId="69818020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447" w:type="dxa"/>
                                </w:tcPr>
                                <w:p w14:paraId="20656BCD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 w14:paraId="6DE54E8B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110317BF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7" w:type="dxa"/>
                                </w:tcPr>
                                <w:p w14:paraId="3EB2A792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6D353D1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54437994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3B9BF7E2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53982" w14:paraId="66166268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447" w:type="dxa"/>
                                </w:tcPr>
                                <w:p w14:paraId="281D4277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 w14:paraId="058B85DB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549AE5FE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7" w:type="dxa"/>
                                </w:tcPr>
                                <w:p w14:paraId="55762D65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1B859A7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08542CF8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204DDCA5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53982" w14:paraId="50D6D43D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447" w:type="dxa"/>
                                </w:tcPr>
                                <w:p w14:paraId="03CA2007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 w14:paraId="7C3B63C3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D6F2B06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7" w:type="dxa"/>
                                </w:tcPr>
                                <w:p w14:paraId="7CD25054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B60ADD6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36F9C661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273C56B3" w14:textId="77777777" w:rsidR="00C53982" w:rsidRDefault="00C539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98FF60" w14:textId="77777777" w:rsidR="00C53982" w:rsidRDefault="00C5398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36D10" id="Textbox 21" o:spid="_x0000_s1038" type="#_x0000_t202" style="position:absolute;left:0;text-align:left;margin-left:45pt;margin-top:12.45pt;width:510.4pt;height:176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7"/>
                        <w:gridCol w:w="3061"/>
                        <w:gridCol w:w="1169"/>
                        <w:gridCol w:w="1357"/>
                        <w:gridCol w:w="1275"/>
                        <w:gridCol w:w="1292"/>
                        <w:gridCol w:w="1479"/>
                      </w:tblGrid>
                      <w:tr w:rsidR="00C53982" w14:paraId="53477FC4" w14:textId="77777777">
                        <w:trPr>
                          <w:trHeight w:val="537"/>
                        </w:trPr>
                        <w:tc>
                          <w:tcPr>
                            <w:tcW w:w="447" w:type="dxa"/>
                            <w:vMerge w:val="restart"/>
                            <w:shd w:val="clear" w:color="auto" w:fill="E26C09"/>
                          </w:tcPr>
                          <w:p w14:paraId="4B42A0B9" w14:textId="77777777" w:rsidR="00C53982" w:rsidRDefault="00C53982">
                            <w:pPr>
                              <w:pStyle w:val="TableParagraph"/>
                              <w:spacing w:before="138"/>
                              <w:rPr>
                                <w:b/>
                              </w:rPr>
                            </w:pPr>
                          </w:p>
                          <w:p w14:paraId="561CA628" w14:textId="77777777" w:rsidR="00C53982" w:rsidRDefault="00D52B29">
                            <w:pPr>
                              <w:pStyle w:val="TableParagraph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S#</w:t>
                            </w:r>
                          </w:p>
                        </w:tc>
                        <w:tc>
                          <w:tcPr>
                            <w:tcW w:w="3061" w:type="dxa"/>
                            <w:vMerge w:val="restart"/>
                            <w:shd w:val="clear" w:color="auto" w:fill="E26C09"/>
                          </w:tcPr>
                          <w:p w14:paraId="241F3B47" w14:textId="77777777" w:rsidR="00C53982" w:rsidRDefault="00C53982">
                            <w:pPr>
                              <w:pStyle w:val="TableParagraph"/>
                              <w:spacing w:before="4"/>
                              <w:rPr>
                                <w:b/>
                              </w:rPr>
                            </w:pPr>
                          </w:p>
                          <w:p w14:paraId="5D31D81A" w14:textId="77777777" w:rsidR="00C53982" w:rsidRDefault="00D52B29">
                            <w:pPr>
                              <w:pStyle w:val="TableParagraph"/>
                              <w:ind w:left="1043" w:right="999" w:hanging="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Name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TS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(ACA/FCA)</w:t>
                            </w:r>
                          </w:p>
                        </w:tc>
                        <w:tc>
                          <w:tcPr>
                            <w:tcW w:w="1169" w:type="dxa"/>
                            <w:vMerge w:val="restart"/>
                            <w:shd w:val="clear" w:color="auto" w:fill="E26C09"/>
                          </w:tcPr>
                          <w:p w14:paraId="5C3C37F5" w14:textId="77777777" w:rsidR="00C53982" w:rsidRDefault="00D52B29">
                            <w:pPr>
                              <w:pStyle w:val="TableParagraph"/>
                              <w:spacing w:before="138"/>
                              <w:ind w:left="205" w:right="136" w:hanging="63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Members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hip-ship Number</w:t>
                            </w:r>
                          </w:p>
                        </w:tc>
                        <w:tc>
                          <w:tcPr>
                            <w:tcW w:w="2632" w:type="dxa"/>
                            <w:gridSpan w:val="2"/>
                            <w:shd w:val="clear" w:color="auto" w:fill="E26C09"/>
                          </w:tcPr>
                          <w:p w14:paraId="0D3B9C08" w14:textId="77777777" w:rsidR="00C53982" w:rsidRDefault="00D52B29">
                            <w:pPr>
                              <w:pStyle w:val="TableParagraph"/>
                              <w:spacing w:line="268" w:lineRule="exact"/>
                              <w:ind w:left="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Years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Post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Qualification</w:t>
                            </w:r>
                          </w:p>
                          <w:p w14:paraId="42DD9335" w14:textId="77777777" w:rsidR="00C53982" w:rsidRDefault="00D52B29">
                            <w:pPr>
                              <w:pStyle w:val="TableParagraph"/>
                              <w:spacing w:line="249" w:lineRule="exact"/>
                              <w:ind w:left="6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experience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Member</w:t>
                            </w:r>
                          </w:p>
                        </w:tc>
                        <w:tc>
                          <w:tcPr>
                            <w:tcW w:w="1292" w:type="dxa"/>
                            <w:vMerge w:val="restart"/>
                            <w:shd w:val="clear" w:color="auto" w:fill="E26C09"/>
                          </w:tcPr>
                          <w:p w14:paraId="496529DA" w14:textId="77777777" w:rsidR="00C53982" w:rsidRDefault="00D52B29">
                            <w:pPr>
                              <w:pStyle w:val="TableParagraph"/>
                              <w:spacing w:before="138"/>
                              <w:ind w:left="134" w:right="12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Location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Training Office</w:t>
                            </w:r>
                          </w:p>
                        </w:tc>
                        <w:tc>
                          <w:tcPr>
                            <w:tcW w:w="1479" w:type="dxa"/>
                            <w:vMerge w:val="restart"/>
                            <w:shd w:val="clear" w:color="auto" w:fill="E26C09"/>
                          </w:tcPr>
                          <w:p w14:paraId="4903629E" w14:textId="77777777" w:rsidR="00C53982" w:rsidRDefault="00D52B29">
                            <w:pPr>
                              <w:pStyle w:val="TableParagraph"/>
                              <w:spacing w:before="138"/>
                              <w:ind w:left="7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>CPD</w:t>
                            </w:r>
                          </w:p>
                          <w:p w14:paraId="21EB19BF" w14:textId="77777777" w:rsidR="00C53982" w:rsidRDefault="00D52B29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compliance status</w:t>
                            </w:r>
                          </w:p>
                        </w:tc>
                      </w:tr>
                      <w:tr w:rsidR="00C53982" w14:paraId="7DCA0F3D" w14:textId="77777777">
                        <w:trPr>
                          <w:trHeight w:val="537"/>
                        </w:trPr>
                        <w:tc>
                          <w:tcPr>
                            <w:tcW w:w="447" w:type="dxa"/>
                            <w:vMerge/>
                            <w:tcBorders>
                              <w:top w:val="nil"/>
                            </w:tcBorders>
                            <w:shd w:val="clear" w:color="auto" w:fill="E26C09"/>
                          </w:tcPr>
                          <w:p w14:paraId="78FD51B3" w14:textId="77777777" w:rsidR="00C53982" w:rsidRDefault="00C5398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1" w:type="dxa"/>
                            <w:vMerge/>
                            <w:tcBorders>
                              <w:top w:val="nil"/>
                            </w:tcBorders>
                            <w:shd w:val="clear" w:color="auto" w:fill="E26C09"/>
                          </w:tcPr>
                          <w:p w14:paraId="29343584" w14:textId="77777777" w:rsidR="00C53982" w:rsidRDefault="00C5398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  <w:vMerge/>
                            <w:tcBorders>
                              <w:top w:val="nil"/>
                            </w:tcBorders>
                            <w:shd w:val="clear" w:color="auto" w:fill="E26C09"/>
                          </w:tcPr>
                          <w:p w14:paraId="52F5DB99" w14:textId="77777777" w:rsidR="00C53982" w:rsidRDefault="00C5398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7" w:type="dxa"/>
                            <w:shd w:val="clear" w:color="auto" w:fill="E26C09"/>
                          </w:tcPr>
                          <w:p w14:paraId="3CF663D5" w14:textId="77777777" w:rsidR="00C53982" w:rsidRDefault="00D52B29">
                            <w:pPr>
                              <w:pStyle w:val="TableParagraph"/>
                              <w:spacing w:before="133"/>
                              <w:ind w:left="1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Practice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26C09"/>
                          </w:tcPr>
                          <w:p w14:paraId="5360C7C2" w14:textId="77777777" w:rsidR="00C53982" w:rsidRDefault="00D52B29">
                            <w:pPr>
                              <w:pStyle w:val="TableParagraph"/>
                              <w:spacing w:line="268" w:lineRule="exact"/>
                              <w:ind w:left="2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Outside</w:t>
                            </w:r>
                          </w:p>
                          <w:p w14:paraId="42DC2E19" w14:textId="77777777" w:rsidR="00C53982" w:rsidRDefault="00D52B29">
                            <w:pPr>
                              <w:pStyle w:val="TableParagraph"/>
                              <w:spacing w:line="249" w:lineRule="exact"/>
                              <w:ind w:left="2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Practice</w:t>
                            </w:r>
                          </w:p>
                        </w:tc>
                        <w:tc>
                          <w:tcPr>
                            <w:tcW w:w="1292" w:type="dxa"/>
                            <w:vMerge/>
                            <w:tcBorders>
                              <w:top w:val="nil"/>
                            </w:tcBorders>
                            <w:shd w:val="clear" w:color="auto" w:fill="E26C09"/>
                          </w:tcPr>
                          <w:p w14:paraId="13E16002" w14:textId="77777777" w:rsidR="00C53982" w:rsidRDefault="00C5398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  <w:vMerge/>
                            <w:tcBorders>
                              <w:top w:val="nil"/>
                            </w:tcBorders>
                            <w:shd w:val="clear" w:color="auto" w:fill="E26C09"/>
                          </w:tcPr>
                          <w:p w14:paraId="482CE7EB" w14:textId="77777777" w:rsidR="00C53982" w:rsidRDefault="00C5398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53982" w14:paraId="5BD1F308" w14:textId="77777777">
                        <w:trPr>
                          <w:trHeight w:val="541"/>
                        </w:trPr>
                        <w:tc>
                          <w:tcPr>
                            <w:tcW w:w="447" w:type="dxa"/>
                          </w:tcPr>
                          <w:p w14:paraId="4BB79471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1" w:type="dxa"/>
                          </w:tcPr>
                          <w:p w14:paraId="5CC68180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4662EC28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7" w:type="dxa"/>
                          </w:tcPr>
                          <w:p w14:paraId="5C0AA082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1EBC7D3C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</w:tcPr>
                          <w:p w14:paraId="401D30C0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</w:tcPr>
                          <w:p w14:paraId="3AE41A4E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53982" w14:paraId="69818020" w14:textId="77777777">
                        <w:trPr>
                          <w:trHeight w:val="623"/>
                        </w:trPr>
                        <w:tc>
                          <w:tcPr>
                            <w:tcW w:w="447" w:type="dxa"/>
                          </w:tcPr>
                          <w:p w14:paraId="20656BCD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1" w:type="dxa"/>
                          </w:tcPr>
                          <w:p w14:paraId="6DE54E8B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110317BF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7" w:type="dxa"/>
                          </w:tcPr>
                          <w:p w14:paraId="3EB2A792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66D353D1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</w:tcPr>
                          <w:p w14:paraId="54437994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</w:tcPr>
                          <w:p w14:paraId="3B9BF7E2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53982" w14:paraId="66166268" w14:textId="77777777">
                        <w:trPr>
                          <w:trHeight w:val="613"/>
                        </w:trPr>
                        <w:tc>
                          <w:tcPr>
                            <w:tcW w:w="447" w:type="dxa"/>
                          </w:tcPr>
                          <w:p w14:paraId="281D4277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1" w:type="dxa"/>
                          </w:tcPr>
                          <w:p w14:paraId="058B85DB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549AE5FE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7" w:type="dxa"/>
                          </w:tcPr>
                          <w:p w14:paraId="55762D65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31B859A7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</w:tcPr>
                          <w:p w14:paraId="08542CF8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</w:tcPr>
                          <w:p w14:paraId="204DDCA5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53982" w14:paraId="50D6D43D" w14:textId="77777777">
                        <w:trPr>
                          <w:trHeight w:val="614"/>
                        </w:trPr>
                        <w:tc>
                          <w:tcPr>
                            <w:tcW w:w="447" w:type="dxa"/>
                          </w:tcPr>
                          <w:p w14:paraId="03CA2007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1" w:type="dxa"/>
                          </w:tcPr>
                          <w:p w14:paraId="7C3B63C3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0D6F2B06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7" w:type="dxa"/>
                          </w:tcPr>
                          <w:p w14:paraId="7CD25054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2B60ADD6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2" w:type="dxa"/>
                          </w:tcPr>
                          <w:p w14:paraId="36F9C661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9" w:type="dxa"/>
                          </w:tcPr>
                          <w:p w14:paraId="273C56B3" w14:textId="77777777" w:rsidR="00C53982" w:rsidRDefault="00C5398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C98FF60" w14:textId="77777777" w:rsidR="00C53982" w:rsidRDefault="00C5398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Details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supervisors</w:t>
      </w:r>
      <w:r>
        <w:rPr>
          <w:spacing w:val="-6"/>
        </w:rPr>
        <w:t xml:space="preserve"> </w:t>
      </w:r>
      <w:r>
        <w:rPr>
          <w:spacing w:val="-4"/>
        </w:rPr>
        <w:t>(TS)</w:t>
      </w:r>
    </w:p>
    <w:p w14:paraId="0C3CCC5C" w14:textId="77777777" w:rsidR="00C53982" w:rsidRDefault="00C53982">
      <w:pPr>
        <w:pStyle w:val="Heading1"/>
        <w:sectPr w:rsidR="00C53982">
          <w:pgSz w:w="11900" w:h="16840"/>
          <w:pgMar w:top="94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13789681" w14:textId="77777777" w:rsidR="00C53982" w:rsidRDefault="00D52B29">
      <w:pPr>
        <w:pStyle w:val="Heading2"/>
        <w:ind w:right="289"/>
      </w:pPr>
      <w:r>
        <w:lastRenderedPageBreak/>
        <w:t>Annex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rPr>
          <w:spacing w:val="-10"/>
        </w:rPr>
        <w:t>U</w:t>
      </w:r>
    </w:p>
    <w:p w14:paraId="1432855E" w14:textId="77777777" w:rsidR="00C53982" w:rsidRDefault="00D52B29">
      <w:pPr>
        <w:pStyle w:val="BodyText"/>
        <w:spacing w:before="51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510769F" wp14:editId="53A3835C">
                <wp:simplePos x="0" y="0"/>
                <wp:positionH relativeFrom="page">
                  <wp:posOffset>617855</wp:posOffset>
                </wp:positionH>
                <wp:positionV relativeFrom="paragraph">
                  <wp:posOffset>206149</wp:posOffset>
                </wp:positionV>
                <wp:extent cx="6329680" cy="27686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D0A4B3" w14:textId="77777777" w:rsidR="00C53982" w:rsidRDefault="00D52B29">
                            <w:pPr>
                              <w:spacing w:before="46"/>
                              <w:ind w:left="5" w:right="18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C 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 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0769F" id="Textbox 22" o:spid="_x0000_s1039" type="#_x0000_t202" style="position:absolute;margin-left:48.65pt;margin-top:16.25pt;width:498.4pt;height:21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" fillcolor="#e36c09" strokeweight=".5pt">
                <v:path arrowok="t"/>
                <v:textbox inset="0,0,0,0">
                  <w:txbxContent>
                    <w:p w14:paraId="6AD0A4B3" w14:textId="77777777" w:rsidR="00C53982" w:rsidRDefault="00D52B29">
                      <w:pPr>
                        <w:spacing w:before="46"/>
                        <w:ind w:left="5" w:right="18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E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C L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 R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AT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0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332AF5" w14:textId="77777777" w:rsidR="00C53982" w:rsidRDefault="00C53982">
      <w:pPr>
        <w:pStyle w:val="BodyText"/>
        <w:spacing w:before="186"/>
        <w:rPr>
          <w:b/>
          <w:i/>
        </w:rPr>
      </w:pPr>
    </w:p>
    <w:p w14:paraId="5303E19A" w14:textId="77777777" w:rsidR="00C53982" w:rsidRDefault="00D52B29">
      <w:pPr>
        <w:pStyle w:val="BodyText"/>
        <w:tabs>
          <w:tab w:val="left" w:pos="6714"/>
        </w:tabs>
        <w:ind w:left="110"/>
        <w:jc w:val="both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hereby declared</w:t>
      </w:r>
      <w:r>
        <w:rPr>
          <w:spacing w:val="-2"/>
        </w:rPr>
        <w:t xml:space="preserve"> </w:t>
      </w:r>
      <w:r>
        <w:t xml:space="preserve">that </w:t>
      </w:r>
      <w:r>
        <w:rPr>
          <w:u w:val="single"/>
        </w:rPr>
        <w:tab/>
      </w:r>
      <w:r>
        <w:t>will</w:t>
      </w:r>
      <w:r>
        <w:rPr>
          <w:spacing w:val="-5"/>
        </w:rPr>
        <w:t xml:space="preserve"> </w:t>
      </w:r>
      <w:r>
        <w:t>abide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conditions</w:t>
      </w:r>
    </w:p>
    <w:p w14:paraId="56F2C0AA" w14:textId="77777777" w:rsidR="00C53982" w:rsidRDefault="00D52B29">
      <w:pPr>
        <w:spacing w:before="13"/>
        <w:ind w:left="3751"/>
        <w:jc w:val="both"/>
        <w:rPr>
          <w:i/>
        </w:rPr>
      </w:pPr>
      <w:r>
        <w:rPr>
          <w:i/>
        </w:rPr>
        <w:t>(Name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Training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Organization)</w:t>
      </w:r>
    </w:p>
    <w:p w14:paraId="39D60CEE" w14:textId="77777777" w:rsidR="00C53982" w:rsidRDefault="00D52B29">
      <w:pPr>
        <w:pStyle w:val="BodyText"/>
        <w:spacing w:before="70" w:line="434" w:lineRule="auto"/>
        <w:ind w:left="110" w:right="106"/>
        <w:jc w:val="both"/>
      </w:pPr>
      <w:r>
        <w:rPr>
          <w:noProof/>
        </w:rPr>
        <w:drawing>
          <wp:anchor distT="0" distB="0" distL="0" distR="0" simplePos="0" relativeHeight="487227392" behindDoc="1" locked="0" layoutInCell="1" allowOverlap="1" wp14:anchorId="42F332D8" wp14:editId="06F25AD2">
            <wp:simplePos x="0" y="0"/>
            <wp:positionH relativeFrom="page">
              <wp:posOffset>1809394</wp:posOffset>
            </wp:positionH>
            <wp:positionV relativeFrom="paragraph">
              <wp:posOffset>1108427</wp:posOffset>
            </wp:positionV>
            <wp:extent cx="4064935" cy="438858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given in approved Training Regulations and Guidelines and other provisions of CA Bye-Laws / Directives / Instructions</w:t>
      </w:r>
      <w:r>
        <w:rPr>
          <w:spacing w:val="-8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behalf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Trainee</w:t>
      </w:r>
      <w:r>
        <w:rPr>
          <w:spacing w:val="-5"/>
        </w:rPr>
        <w:t xml:space="preserve"> </w:t>
      </w:r>
      <w:r>
        <w:t>Students and Training Organization.</w:t>
      </w:r>
    </w:p>
    <w:p w14:paraId="63BAD1C3" w14:textId="77777777" w:rsidR="00C53982" w:rsidRDefault="00C53982">
      <w:pPr>
        <w:pStyle w:val="BodyText"/>
        <w:spacing w:before="207"/>
      </w:pPr>
    </w:p>
    <w:p w14:paraId="110E14BD" w14:textId="77777777" w:rsidR="00C53982" w:rsidRDefault="00D52B29">
      <w:pPr>
        <w:pStyle w:val="BodyText"/>
        <w:tabs>
          <w:tab w:val="left" w:pos="7091"/>
        </w:tabs>
        <w:ind w:left="110"/>
        <w:jc w:val="both"/>
      </w:pPr>
      <w:r>
        <w:t>It is fu</w:t>
      </w:r>
      <w:r>
        <w:t>rther</w:t>
      </w:r>
      <w:r>
        <w:rPr>
          <w:spacing w:val="-3"/>
        </w:rPr>
        <w:t xml:space="preserve"> </w:t>
      </w:r>
      <w:r>
        <w:t xml:space="preserve">undertaken that </w:t>
      </w:r>
      <w:r>
        <w:rPr>
          <w:u w:val="single"/>
        </w:rPr>
        <w:tab/>
      </w:r>
      <w:r>
        <w:t>agrees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visits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5"/>
        </w:rPr>
        <w:t>the</w:t>
      </w:r>
    </w:p>
    <w:p w14:paraId="643E438A" w14:textId="77777777" w:rsidR="00C53982" w:rsidRDefault="00D52B29">
      <w:pPr>
        <w:spacing w:before="11"/>
        <w:ind w:left="3910"/>
        <w:jc w:val="both"/>
        <w:rPr>
          <w:i/>
        </w:rPr>
      </w:pPr>
      <w:r>
        <w:rPr>
          <w:i/>
        </w:rPr>
        <w:t>(Name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Training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Organization)</w:t>
      </w:r>
    </w:p>
    <w:p w14:paraId="43B1FDC4" w14:textId="77777777" w:rsidR="00C53982" w:rsidRDefault="00D52B29">
      <w:pPr>
        <w:pStyle w:val="BodyText"/>
        <w:spacing w:before="72" w:line="434" w:lineRule="auto"/>
        <w:ind w:left="110" w:right="106"/>
        <w:jc w:val="both"/>
      </w:pPr>
      <w:r>
        <w:t>Institute’s representative and will implement recommendations resulting from such visits and the Member 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Affairs</w:t>
      </w:r>
      <w:r>
        <w:rPr>
          <w:spacing w:val="-1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Chartered</w:t>
      </w:r>
      <w:r>
        <w:rPr>
          <w:spacing w:val="-5"/>
        </w:rPr>
        <w:t xml:space="preserve"> </w:t>
      </w:r>
      <w:r>
        <w:t>Accountants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Pakistan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 Training Organization falls short of prescribed authorization criteria.</w:t>
      </w:r>
    </w:p>
    <w:p w14:paraId="1E6132FA" w14:textId="77777777" w:rsidR="00C53982" w:rsidRDefault="00C53982">
      <w:pPr>
        <w:pStyle w:val="BodyText"/>
        <w:spacing w:before="260"/>
      </w:pPr>
    </w:p>
    <w:p w14:paraId="11ED7472" w14:textId="77777777" w:rsidR="00C53982" w:rsidRDefault="00D52B29">
      <w:pPr>
        <w:pStyle w:val="BodyText"/>
        <w:tabs>
          <w:tab w:val="left" w:pos="4678"/>
          <w:tab w:val="left" w:pos="5040"/>
          <w:tab w:val="left" w:pos="9881"/>
        </w:tabs>
        <w:ind w:right="95"/>
        <w:jc w:val="center"/>
      </w:pPr>
      <w:r>
        <w:t xml:space="preserve">Place: </w:t>
      </w:r>
      <w:r>
        <w:rPr>
          <w:u w:val="single"/>
        </w:rPr>
        <w:tab/>
      </w:r>
      <w:r>
        <w:tab/>
        <w:t xml:space="preserve">Signature: </w:t>
      </w:r>
      <w:r>
        <w:rPr>
          <w:u w:val="single"/>
        </w:rPr>
        <w:tab/>
      </w:r>
    </w:p>
    <w:p w14:paraId="5D98E1CD" w14:textId="77777777" w:rsidR="00C53982" w:rsidRDefault="00D52B29">
      <w:pPr>
        <w:pStyle w:val="BodyText"/>
        <w:ind w:left="789" w:right="95"/>
        <w:jc w:val="center"/>
      </w:pPr>
      <w:r>
        <w:rPr>
          <w:spacing w:val="-2"/>
        </w:rPr>
        <w:t>Name:</w:t>
      </w:r>
    </w:p>
    <w:p w14:paraId="4D1B4BA4" w14:textId="77777777" w:rsidR="00C53982" w:rsidRDefault="00D52B29">
      <w:pPr>
        <w:pStyle w:val="BodyText"/>
        <w:tabs>
          <w:tab w:val="left" w:pos="4630"/>
          <w:tab w:val="left" w:pos="5040"/>
          <w:tab w:val="left" w:pos="9904"/>
        </w:tabs>
        <w:spacing w:before="1"/>
        <w:ind w:right="72"/>
        <w:jc w:val="center"/>
      </w:pPr>
      <w:r>
        <w:t xml:space="preserve">Date: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2B31A813" w14:textId="77777777" w:rsidR="00C53982" w:rsidRDefault="00C53982">
      <w:pPr>
        <w:pStyle w:val="BodyText"/>
        <w:spacing w:before="62"/>
      </w:pPr>
    </w:p>
    <w:p w14:paraId="2B099E0C" w14:textId="77777777" w:rsidR="00C53982" w:rsidRDefault="00D52B29">
      <w:pPr>
        <w:pStyle w:val="BodyText"/>
        <w:tabs>
          <w:tab w:val="left" w:pos="8763"/>
        </w:tabs>
        <w:spacing w:before="1"/>
        <w:ind w:left="5201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A92CF4E" wp14:editId="0D27B2D7">
                <wp:simplePos x="0" y="0"/>
                <wp:positionH relativeFrom="page">
                  <wp:posOffset>609600</wp:posOffset>
                </wp:positionH>
                <wp:positionV relativeFrom="paragraph">
                  <wp:posOffset>-5083</wp:posOffset>
                </wp:positionV>
                <wp:extent cx="2718435" cy="10325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03251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153E9A" w14:textId="77777777" w:rsidR="00C53982" w:rsidRDefault="00C53982">
                            <w:pPr>
                              <w:pStyle w:val="BodyText"/>
                              <w:spacing w:before="259"/>
                            </w:pPr>
                          </w:p>
                          <w:p w14:paraId="470F5CEE" w14:textId="77777777" w:rsidR="00C53982" w:rsidRDefault="00D52B29">
                            <w:pPr>
                              <w:ind w:right="24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2CF4E" id="Textbox 24" o:spid="_x0000_s1040" type="#_x0000_t202" style="position:absolute;left:0;text-align:left;margin-left:48pt;margin-top:-.4pt;width:214.05pt;height:81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" filled="f" strokeweight=".33864mm">
                <v:path arrowok="t"/>
                <v:textbox inset="0,0,0,0">
                  <w:txbxContent>
                    <w:p w14:paraId="21153E9A" w14:textId="77777777" w:rsidR="00C53982" w:rsidRDefault="00C53982">
                      <w:pPr>
                        <w:pStyle w:val="BodyText"/>
                        <w:spacing w:before="259"/>
                      </w:pPr>
                    </w:p>
                    <w:p w14:paraId="470F5CEE" w14:textId="77777777" w:rsidR="00C53982" w:rsidRDefault="00D52B29">
                      <w:pPr>
                        <w:ind w:right="24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Office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Seal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Authorized</w:t>
      </w:r>
      <w:r>
        <w:rPr>
          <w:spacing w:val="-4"/>
        </w:rPr>
        <w:t xml:space="preserve"> </w:t>
      </w:r>
      <w:r>
        <w:t>Person: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2B00EE3B" w14:textId="77777777" w:rsidR="00C53982" w:rsidRDefault="00D52B29">
      <w:pPr>
        <w:pStyle w:val="BodyText"/>
        <w:tabs>
          <w:tab w:val="left" w:pos="9859"/>
        </w:tabs>
        <w:spacing w:before="259"/>
        <w:ind w:left="5151"/>
      </w:pPr>
      <w:r>
        <w:t>On behalf of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DC005EE" w14:textId="77777777" w:rsidR="00C53982" w:rsidRDefault="00D52B29">
      <w:pPr>
        <w:pStyle w:val="BodyText"/>
        <w:spacing w:before="1"/>
        <w:ind w:left="6711" w:right="236"/>
      </w:pPr>
      <w:r>
        <w:t>(Please</w:t>
      </w:r>
      <w:r>
        <w:rPr>
          <w:spacing w:val="-10"/>
        </w:rPr>
        <w:t xml:space="preserve"> </w:t>
      </w:r>
      <w:r>
        <w:t>mention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of Training Organization)</w:t>
      </w:r>
    </w:p>
    <w:p w14:paraId="2AB053A7" w14:textId="77777777" w:rsidR="00C53982" w:rsidRDefault="00C53982">
      <w:pPr>
        <w:pStyle w:val="BodyText"/>
      </w:pPr>
    </w:p>
    <w:p w14:paraId="4985FF7D" w14:textId="77777777" w:rsidR="00C53982" w:rsidRDefault="00C53982">
      <w:pPr>
        <w:pStyle w:val="BodyText"/>
      </w:pPr>
    </w:p>
    <w:p w14:paraId="34A745BD" w14:textId="77777777" w:rsidR="00C53982" w:rsidRDefault="00C53982">
      <w:pPr>
        <w:pStyle w:val="BodyText"/>
        <w:spacing w:before="111"/>
      </w:pPr>
    </w:p>
    <w:p w14:paraId="102B29A5" w14:textId="77777777" w:rsidR="00C53982" w:rsidRDefault="00D52B29">
      <w:pPr>
        <w:pStyle w:val="BodyText"/>
        <w:ind w:left="110"/>
      </w:pPr>
      <w:r>
        <w:rPr>
          <w:b/>
        </w:rPr>
        <w:t>Note:</w:t>
      </w:r>
      <w:r>
        <w:rPr>
          <w:b/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letterhead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Training Organization</w:t>
      </w:r>
      <w:r>
        <w:rPr>
          <w:spacing w:val="-4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typing</w:t>
      </w:r>
      <w:r>
        <w:rPr>
          <w:spacing w:val="-5"/>
        </w:rPr>
        <w:t xml:space="preserve"> </w:t>
      </w:r>
      <w:r>
        <w:t>Annex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5"/>
        </w:rPr>
        <w:t>it.</w:t>
      </w:r>
    </w:p>
    <w:p w14:paraId="62E96B71" w14:textId="77777777" w:rsidR="00C53982" w:rsidRDefault="00C53982">
      <w:pPr>
        <w:pStyle w:val="BodyText"/>
        <w:sectPr w:rsidR="00C53982">
          <w:pgSz w:w="11900" w:h="16840"/>
          <w:pgMar w:top="1200" w:right="850" w:bottom="780" w:left="850" w:header="0" w:footer="600" w:gutter="0"/>
          <w:pgBorders w:offsetFrom="page">
            <w:top w:val="double" w:sz="4" w:space="24" w:color="E26C09"/>
            <w:left w:val="double" w:sz="4" w:space="24" w:color="E26C09"/>
            <w:bottom w:val="double" w:sz="4" w:space="24" w:color="E26C09"/>
            <w:right w:val="double" w:sz="4" w:space="24" w:color="E26C09"/>
          </w:pgBorders>
          <w:cols w:space="720"/>
        </w:sectPr>
      </w:pPr>
    </w:p>
    <w:p w14:paraId="2FCBB959" w14:textId="77777777" w:rsidR="00C53982" w:rsidRDefault="00D52B29">
      <w:pPr>
        <w:pStyle w:val="Heading2"/>
        <w:ind w:left="5631"/>
        <w:jc w:val="left"/>
      </w:pPr>
      <w:r>
        <w:lastRenderedPageBreak/>
        <w:t>Annex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U;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para </w:t>
      </w:r>
      <w:r>
        <w:rPr>
          <w:color w:val="E26C09"/>
          <w:spacing w:val="-4"/>
          <w:u w:val="single" w:color="E26C09"/>
        </w:rPr>
        <w:t>3.1.2</w:t>
      </w:r>
    </w:p>
    <w:p w14:paraId="3592695E" w14:textId="77777777" w:rsidR="00C53982" w:rsidRDefault="00D52B29">
      <w:pPr>
        <w:pStyle w:val="BodyText"/>
        <w:spacing w:before="6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048ADE" wp14:editId="1450394C">
                <wp:simplePos x="0" y="0"/>
                <wp:positionH relativeFrom="page">
                  <wp:posOffset>611505</wp:posOffset>
                </wp:positionH>
                <wp:positionV relativeFrom="paragraph">
                  <wp:posOffset>211864</wp:posOffset>
                </wp:positionV>
                <wp:extent cx="6329680" cy="27686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9680" cy="276860"/>
                        </a:xfrm>
                        <a:prstGeom prst="rect">
                          <a:avLst/>
                        </a:prstGeom>
                        <a:solidFill>
                          <a:srgbClr val="E36C0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84B209" w14:textId="77777777" w:rsidR="00C53982" w:rsidRDefault="00D52B29">
                            <w:pPr>
                              <w:spacing w:before="46"/>
                              <w:ind w:left="17" w:right="1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U 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D 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TA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K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8ADE" id="Textbox 25" o:spid="_x0000_s1041" type="#_x0000_t202" style="position:absolute;margin-left:48.15pt;margin-top:16.7pt;width:498.4pt;height:21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" fillcolor="#e36c09" strokeweight=".5pt">
                <v:path arrowok="t"/>
                <v:textbox inset="0,0,0,0">
                  <w:txbxContent>
                    <w:p w14:paraId="7784B209" w14:textId="77777777" w:rsidR="00C53982" w:rsidRDefault="00D52B29">
                      <w:pPr>
                        <w:spacing w:before="46"/>
                        <w:ind w:left="17" w:right="1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U N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D E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TA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K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0"/>
                        </w:rPr>
                        <w:t>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E1136A" w14:textId="77777777" w:rsidR="00C53982" w:rsidRDefault="00D52B29">
      <w:pPr>
        <w:tabs>
          <w:tab w:val="left" w:pos="4927"/>
          <w:tab w:val="left" w:pos="8177"/>
          <w:tab w:val="left" w:pos="10014"/>
        </w:tabs>
        <w:spacing w:before="168" w:line="276" w:lineRule="auto"/>
        <w:ind w:left="110" w:right="182"/>
      </w:pPr>
      <w:r>
        <w:t xml:space="preserve">I </w:t>
      </w:r>
      <w:r>
        <w:rPr>
          <w:u w:val="single"/>
        </w:rPr>
        <w:tab/>
      </w:r>
      <w:r>
        <w:t>Membership No</w:t>
      </w:r>
      <w:r>
        <w:rPr>
          <w:u w:val="single"/>
        </w:rPr>
        <w:tab/>
      </w:r>
      <w:r>
        <w:t xml:space="preserve">designated as </w:t>
      </w:r>
      <w:r>
        <w:rPr>
          <w:b/>
        </w:rPr>
        <w:t xml:space="preserve">Member Responsible for Student Affairs (MRS) </w:t>
      </w:r>
      <w:r>
        <w:t xml:space="preserve">by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(Authorized Person) for its Training Office at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9"/>
          <w:u w:val="single"/>
        </w:rPr>
        <w:t xml:space="preserve"> </w:t>
      </w:r>
      <w:r>
        <w:t>(City name)</w:t>
      </w:r>
    </w:p>
    <w:p w14:paraId="71B2A24C" w14:textId="77777777" w:rsidR="00C53982" w:rsidRDefault="00D52B29">
      <w:pPr>
        <w:pStyle w:val="BodyText"/>
        <w:spacing w:line="276" w:lineRule="auto"/>
        <w:ind w:left="110" w:right="107"/>
        <w:jc w:val="both"/>
      </w:pPr>
      <w:r>
        <w:t>under bye-law 102 of the CA Bye-laws 1983 do hereby undertake that I have thoroughly read and have the knowledge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Ordinance, Bye-Laws,</w:t>
      </w:r>
      <w:r>
        <w:rPr>
          <w:spacing w:val="-1"/>
        </w:rPr>
        <w:t xml:space="preserve"> </w:t>
      </w:r>
      <w:r>
        <w:t>Training Regulations and Guidelines,</w:t>
      </w:r>
      <w:r>
        <w:rPr>
          <w:spacing w:val="-1"/>
        </w:rPr>
        <w:t xml:space="preserve"> </w:t>
      </w:r>
      <w:r>
        <w:t>Institute’s schemes of education and Directives of th</w:t>
      </w:r>
      <w:r>
        <w:t>e Council.</w:t>
      </w:r>
    </w:p>
    <w:p w14:paraId="6D0920D0" w14:textId="77777777" w:rsidR="00C53982" w:rsidRDefault="00D52B29">
      <w:pPr>
        <w:pStyle w:val="BodyText"/>
        <w:spacing w:line="276" w:lineRule="auto"/>
        <w:ind w:left="110" w:right="104"/>
        <w:jc w:val="both"/>
      </w:pPr>
      <w:r>
        <w:rPr>
          <w:noProof/>
        </w:rPr>
        <w:drawing>
          <wp:anchor distT="0" distB="0" distL="0" distR="0" simplePos="0" relativeHeight="487228928" behindDoc="1" locked="0" layoutInCell="1" allowOverlap="1" wp14:anchorId="64B2D97F" wp14:editId="3C4EC284">
            <wp:simplePos x="0" y="0"/>
            <wp:positionH relativeFrom="page">
              <wp:posOffset>1809394</wp:posOffset>
            </wp:positionH>
            <wp:positionV relativeFrom="paragraph">
              <wp:posOffset>457321</wp:posOffset>
            </wp:positionV>
            <wp:extent cx="4064935" cy="4388588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35" cy="438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 have the ability to advise, counsel, evaluate, motivate and provide direction to Trainee Students; I undertake the responsibility of ensuring maintenance of training record strictly as prescribed in the Training Regulations and Guidelines, or</w:t>
      </w:r>
      <w:r>
        <w:t xml:space="preserve"> as may be directed by the Institute from time to time is maintained.</w:t>
      </w:r>
    </w:p>
    <w:p w14:paraId="123CB849" w14:textId="77777777" w:rsidR="00C53982" w:rsidRDefault="00D52B29">
      <w:pPr>
        <w:pStyle w:val="BodyText"/>
        <w:spacing w:line="278" w:lineRule="auto"/>
        <w:ind w:left="110" w:right="106"/>
        <w:jc w:val="both"/>
      </w:pPr>
      <w:r>
        <w:t>I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directives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effect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have full</w:t>
      </w:r>
      <w:r>
        <w:rPr>
          <w:spacing w:val="-3"/>
        </w:rPr>
        <w:t xml:space="preserve"> </w:t>
      </w:r>
      <w:r>
        <w:t>awareness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ethics governing the meaning, purview and obligations of an MRS under bye-laws and Training Regulations.</w:t>
      </w:r>
    </w:p>
    <w:p w14:paraId="3E769193" w14:textId="77777777" w:rsidR="00C53982" w:rsidRDefault="00C53982">
      <w:pPr>
        <w:pStyle w:val="BodyText"/>
        <w:spacing w:before="27"/>
      </w:pPr>
    </w:p>
    <w:p w14:paraId="65BB9210" w14:textId="77777777" w:rsidR="00C53982" w:rsidRDefault="00D52B29">
      <w:pPr>
        <w:pStyle w:val="BodyText"/>
        <w:tabs>
          <w:tab w:val="left" w:pos="4950"/>
          <w:tab w:val="left" w:pos="5007"/>
        </w:tabs>
        <w:spacing w:line="516" w:lineRule="auto"/>
        <w:ind w:left="110" w:right="518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4891294" wp14:editId="099A7C54">
                <wp:simplePos x="0" y="0"/>
                <wp:positionH relativeFrom="page">
                  <wp:posOffset>4243070</wp:posOffset>
                </wp:positionH>
                <wp:positionV relativeFrom="paragraph">
                  <wp:posOffset>146467</wp:posOffset>
                </wp:positionV>
                <wp:extent cx="2704465" cy="65849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6584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871D54" w14:textId="77777777" w:rsidR="00C53982" w:rsidRDefault="00C53982">
                            <w:pPr>
                              <w:pStyle w:val="BodyText"/>
                              <w:spacing w:before="19"/>
                            </w:pPr>
                          </w:p>
                          <w:p w14:paraId="797CEB7D" w14:textId="77777777" w:rsidR="00C53982" w:rsidRDefault="00D52B29">
                            <w:pPr>
                              <w:ind w:right="24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91294" id="Textbox 27" o:spid="_x0000_s1042" type="#_x0000_t202" style="position:absolute;left:0;text-align:left;margin-left:334.1pt;margin-top:11.55pt;width:212.95pt;height:51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" filled="f" strokeweight=".5pt">
                <v:path arrowok="t"/>
                <v:textbox inset="0,0,0,0">
                  <w:txbxContent>
                    <w:p w14:paraId="2B871D54" w14:textId="77777777" w:rsidR="00C53982" w:rsidRDefault="00C53982">
                      <w:pPr>
                        <w:pStyle w:val="BodyText"/>
                        <w:spacing w:before="19"/>
                      </w:pPr>
                    </w:p>
                    <w:p w14:paraId="797CEB7D" w14:textId="77777777" w:rsidR="00C53982" w:rsidRDefault="00D52B29">
                      <w:pPr>
                        <w:ind w:right="24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Office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Seal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Signature: </w:t>
      </w:r>
      <w:r>
        <w:rPr>
          <w:u w:val="single"/>
        </w:rPr>
        <w:tab/>
      </w:r>
      <w:r>
        <w:t xml:space="preserve"> Place: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  <w:t xml:space="preserve"> </w:t>
      </w:r>
    </w:p>
    <w:p w14:paraId="67DF4B99" w14:textId="77777777" w:rsidR="00C53982" w:rsidRDefault="00C53982">
      <w:pPr>
        <w:pStyle w:val="BodyText"/>
      </w:pPr>
    </w:p>
    <w:p w14:paraId="7C6419F9" w14:textId="77777777" w:rsidR="00C53982" w:rsidRDefault="00C53982">
      <w:pPr>
        <w:pStyle w:val="BodyText"/>
        <w:spacing w:before="121"/>
      </w:pPr>
    </w:p>
    <w:p w14:paraId="27456D27" w14:textId="77777777" w:rsidR="00C53982" w:rsidRDefault="00D52B29">
      <w:pPr>
        <w:pStyle w:val="BodyText"/>
        <w:spacing w:before="1"/>
        <w:ind w:left="110"/>
        <w:jc w:val="both"/>
      </w:pPr>
      <w:r>
        <w:rPr>
          <w:b/>
        </w:rPr>
        <w:t>Note:</w:t>
      </w:r>
      <w:r>
        <w:rPr>
          <w:b/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undertaking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letterhead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Training Organization</w:t>
      </w:r>
      <w:r>
        <w:rPr>
          <w:spacing w:val="-6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typing</w:t>
      </w:r>
      <w:r>
        <w:rPr>
          <w:spacing w:val="-4"/>
        </w:rPr>
        <w:t xml:space="preserve"> </w:t>
      </w:r>
      <w:r>
        <w:t>Annex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5"/>
        </w:rPr>
        <w:t>it.</w:t>
      </w:r>
    </w:p>
    <w:sectPr w:rsidR="00C53982">
      <w:pgSz w:w="11900" w:h="16840"/>
      <w:pgMar w:top="1200" w:right="850" w:bottom="780" w:left="850" w:header="0" w:footer="600" w:gutter="0"/>
      <w:pgBorders w:offsetFrom="page">
        <w:top w:val="double" w:sz="4" w:space="24" w:color="E26C09"/>
        <w:left w:val="double" w:sz="4" w:space="24" w:color="E26C09"/>
        <w:bottom w:val="double" w:sz="4" w:space="24" w:color="E26C09"/>
        <w:right w:val="double" w:sz="4" w:space="24" w:color="E26C0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212A" w14:textId="77777777" w:rsidR="00D52B29" w:rsidRDefault="00D52B29">
      <w:r>
        <w:separator/>
      </w:r>
    </w:p>
  </w:endnote>
  <w:endnote w:type="continuationSeparator" w:id="0">
    <w:p w14:paraId="0550B71A" w14:textId="77777777" w:rsidR="00D52B29" w:rsidRDefault="00D5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9E58" w14:textId="77777777" w:rsidR="00C53982" w:rsidRDefault="00D52B2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0736" behindDoc="1" locked="0" layoutInCell="1" allowOverlap="1" wp14:anchorId="316AB2BE" wp14:editId="6557E9E7">
              <wp:simplePos x="0" y="0"/>
              <wp:positionH relativeFrom="page">
                <wp:posOffset>6276594</wp:posOffset>
              </wp:positionH>
              <wp:positionV relativeFrom="page">
                <wp:posOffset>10171886</wp:posOffset>
              </wp:positionV>
              <wp:extent cx="68453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5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B1CBD" w14:textId="77777777" w:rsidR="00C53982" w:rsidRDefault="00D52B2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E26C09"/>
                              <w:u w:val="single" w:color="E26C09"/>
                            </w:rPr>
                            <w:t>Back</w:t>
                          </w:r>
                          <w:r>
                            <w:rPr>
                              <w:b/>
                              <w:color w:val="E26C09"/>
                              <w:spacing w:val="-1"/>
                              <w:u w:val="single" w:color="E26C0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26C09"/>
                              <w:u w:val="single" w:color="E26C09"/>
                            </w:rPr>
                            <w:t>to</w:t>
                          </w:r>
                          <w:r>
                            <w:rPr>
                              <w:b/>
                              <w:color w:val="E26C09"/>
                              <w:spacing w:val="-3"/>
                              <w:u w:val="single" w:color="E26C0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26C09"/>
                              <w:spacing w:val="-5"/>
                              <w:u w:val="single" w:color="E26C09"/>
                            </w:rPr>
                            <w:t>top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AB2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margin-left:494.2pt;margin-top:800.95pt;width:53.9pt;height:13.05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" filled="f" stroked="f">
              <v:textbox inset="0,0,0,0">
                <w:txbxContent>
                  <w:p w14:paraId="404B1CBD" w14:textId="77777777" w:rsidR="00C53982" w:rsidRDefault="00D52B2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E26C09"/>
                        <w:u w:val="single" w:color="E26C09"/>
                      </w:rPr>
                      <w:t>Back</w:t>
                    </w:r>
                    <w:r>
                      <w:rPr>
                        <w:b/>
                        <w:color w:val="E26C09"/>
                        <w:spacing w:val="-1"/>
                        <w:u w:val="single" w:color="E26C09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u w:val="single" w:color="E26C09"/>
                      </w:rPr>
                      <w:t>to</w:t>
                    </w:r>
                    <w:r>
                      <w:rPr>
                        <w:b/>
                        <w:color w:val="E26C09"/>
                        <w:spacing w:val="-3"/>
                        <w:u w:val="single" w:color="E26C09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spacing w:val="-5"/>
                        <w:u w:val="single" w:color="E26C09"/>
                      </w:rPr>
                      <w:t>top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779F1" w14:textId="77777777" w:rsidR="00D52B29" w:rsidRDefault="00D52B29">
      <w:r>
        <w:separator/>
      </w:r>
    </w:p>
  </w:footnote>
  <w:footnote w:type="continuationSeparator" w:id="0">
    <w:p w14:paraId="0020582C" w14:textId="77777777" w:rsidR="00D52B29" w:rsidRDefault="00D52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82"/>
    <w:rsid w:val="002C57FD"/>
    <w:rsid w:val="00C53982"/>
    <w:rsid w:val="00D5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0301"/>
  <w15:docId w15:val="{215FA5D9-3D8B-48AE-B0CA-A3475BDD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38"/>
      <w:jc w:val="right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Aliza asif</dc:creator>
  <cp:lastModifiedBy>Aliza asif</cp:lastModifiedBy>
  <cp:revision>2</cp:revision>
  <dcterms:created xsi:type="dcterms:W3CDTF">2026-07-15T10:28:00Z</dcterms:created>
  <dcterms:modified xsi:type="dcterms:W3CDTF">2026-07-15T10:28:00Z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2026-07-06T00:00:00Z</vt:filetime>
  </property>
</Properties>
</file>